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3AF8B7" w14:textId="7DCB168A" w:rsidR="009A2ACE" w:rsidRDefault="3686A425" w:rsidP="14854829">
      <w:pPr>
        <w:ind w:left="7200"/>
        <w:rPr>
          <w:color w:val="000000" w:themeColor="text1"/>
        </w:rPr>
      </w:pPr>
      <w:r>
        <w:rPr>
          <w:noProof/>
        </w:rPr>
        <w:drawing>
          <wp:inline distT="0" distB="0" distL="0" distR="0" wp14:anchorId="2C33FA0F" wp14:editId="1E4F615B">
            <wp:extent cx="1932600" cy="1280271"/>
            <wp:effectExtent l="0" t="0" r="0" b="0"/>
            <wp:docPr id="18581943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94373" name="Picture 18581943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600" cy="128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B883" w14:textId="39855E60" w:rsidR="009A2ACE" w:rsidRDefault="003F4482" w:rsidP="0F75FB6B">
      <w:pPr>
        <w:rPr>
          <w:rFonts w:asciiTheme="majorHAnsi" w:hAnsiTheme="majorHAnsi" w:cstheme="majorBidi"/>
          <w:color w:val="7F7F7F" w:themeColor="text1" w:themeTint="80"/>
          <w:sz w:val="48"/>
          <w:szCs w:val="48"/>
        </w:rPr>
      </w:pPr>
      <w:bookmarkStart w:id="0" w:name="_Hlk504508974"/>
      <w:bookmarkStart w:id="1" w:name="_Hlk499564280"/>
      <w:bookmarkStart w:id="2" w:name="_Hlk479670786"/>
      <w:bookmarkStart w:id="3" w:name="_Hlk480970642"/>
      <w:r>
        <w:rPr>
          <w:rFonts w:asciiTheme="majorHAnsi" w:hAnsiTheme="majorHAnsi" w:cstheme="majorBidi"/>
          <w:noProof/>
          <w:color w:val="000000" w:themeColor="text1"/>
          <w:sz w:val="48"/>
          <w:szCs w:val="48"/>
        </w:rPr>
        <w:t>Christmas Fayre</w:t>
      </w:r>
      <w:r w:rsidR="40B31A61" w:rsidRPr="14854829">
        <w:rPr>
          <w:rFonts w:asciiTheme="majorHAnsi" w:hAnsiTheme="majorHAnsi" w:cstheme="majorBidi"/>
          <w:color w:val="000000" w:themeColor="text1"/>
          <w:sz w:val="48"/>
          <w:szCs w:val="48"/>
        </w:rPr>
        <w:t xml:space="preserve"> Menu</w:t>
      </w:r>
      <w:r w:rsidR="6CDBC709" w:rsidRPr="14854829">
        <w:rPr>
          <w:rFonts w:asciiTheme="majorHAnsi" w:hAnsiTheme="majorHAnsi" w:cstheme="majorBidi"/>
          <w:color w:val="000000" w:themeColor="text1"/>
          <w:sz w:val="48"/>
          <w:szCs w:val="48"/>
        </w:rPr>
        <w:t xml:space="preserve"> </w:t>
      </w:r>
    </w:p>
    <w:p w14:paraId="40FAD930" w14:textId="4D48E4E0" w:rsidR="003F4482" w:rsidRDefault="0085049C" w:rsidP="002C192D">
      <w:pPr>
        <w:rPr>
          <w:rFonts w:asciiTheme="majorHAnsi" w:hAnsiTheme="majorHAnsi" w:cstheme="majorHAnsi"/>
          <w:color w:val="7F7F7F" w:themeColor="text1" w:themeTint="80"/>
          <w:sz w:val="28"/>
          <w:szCs w:val="28"/>
        </w:rPr>
      </w:pPr>
      <w:r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12-9 Monday to Saturday </w:t>
      </w:r>
    </w:p>
    <w:p w14:paraId="78BC3A26" w14:textId="5B151B52" w:rsidR="0085049C" w:rsidRDefault="0085049C" w:rsidP="002C192D">
      <w:pPr>
        <w:rPr>
          <w:rFonts w:asciiTheme="majorHAnsi" w:hAnsiTheme="majorHAnsi" w:cstheme="majorHAnsi"/>
          <w:color w:val="7F7F7F" w:themeColor="text1" w:themeTint="80"/>
          <w:sz w:val="28"/>
          <w:szCs w:val="28"/>
        </w:rPr>
      </w:pPr>
      <w:r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From </w:t>
      </w:r>
      <w:r w:rsidR="00DA0255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Friday 27</w:t>
      </w:r>
      <w:r w:rsidR="00DA0255" w:rsidRPr="00DA0255">
        <w:rPr>
          <w:rFonts w:asciiTheme="majorHAnsi" w:hAnsiTheme="majorHAnsi" w:cstheme="majorHAnsi"/>
          <w:color w:val="7F7F7F" w:themeColor="text1" w:themeTint="80"/>
          <w:sz w:val="28"/>
          <w:szCs w:val="28"/>
          <w:vertAlign w:val="superscript"/>
        </w:rPr>
        <w:t>th</w:t>
      </w:r>
      <w:r w:rsidR="00DA0255"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 November – </w:t>
      </w:r>
      <w:r w:rsidR="0065177A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Saturday</w:t>
      </w:r>
      <w:r w:rsidR="00DA0255"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 </w:t>
      </w:r>
      <w:r w:rsidR="0065177A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19</w:t>
      </w:r>
      <w:r w:rsidR="0065177A" w:rsidRPr="0065177A">
        <w:rPr>
          <w:rFonts w:asciiTheme="majorHAnsi" w:hAnsiTheme="majorHAnsi" w:cstheme="majorHAnsi"/>
          <w:color w:val="7F7F7F" w:themeColor="text1" w:themeTint="80"/>
          <w:sz w:val="28"/>
          <w:szCs w:val="28"/>
          <w:vertAlign w:val="superscript"/>
        </w:rPr>
        <w:t>th</w:t>
      </w:r>
      <w:r w:rsidR="0065177A"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 December</w:t>
      </w:r>
    </w:p>
    <w:p w14:paraId="4521C0A1" w14:textId="5FED00BC" w:rsidR="00371CE9" w:rsidRPr="00371CE9" w:rsidRDefault="000E0597" w:rsidP="002C192D">
      <w:pPr>
        <w:rPr>
          <w:rFonts w:asciiTheme="majorHAnsi" w:hAnsiTheme="majorHAnsi" w:cstheme="majorHAnsi"/>
          <w:color w:val="7F7F7F" w:themeColor="text1" w:themeTint="80"/>
          <w:sz w:val="28"/>
          <w:szCs w:val="28"/>
        </w:rPr>
      </w:pPr>
      <w:r>
        <w:rPr>
          <w:rFonts w:asciiTheme="majorHAnsi" w:hAnsiTheme="majorHAnsi" w:cstheme="majorHAnsi"/>
          <w:color w:val="7F7F7F" w:themeColor="text1" w:themeTint="80"/>
          <w:sz w:val="28"/>
          <w:szCs w:val="28"/>
        </w:rPr>
        <w:t>2 courses</w:t>
      </w:r>
      <w:r w:rsidR="00371CE9" w:rsidRPr="00371CE9"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 £</w:t>
      </w:r>
      <w:r w:rsidR="009953CC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2</w:t>
      </w:r>
      <w:r w:rsidR="00564CF5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4</w:t>
      </w:r>
    </w:p>
    <w:p w14:paraId="44B3ECFA" w14:textId="2D224F85" w:rsidR="00371CE9" w:rsidRPr="00371CE9" w:rsidRDefault="000E0597" w:rsidP="002C192D">
      <w:pPr>
        <w:rPr>
          <w:rFonts w:ascii="Calibri" w:eastAsia="Felix Titling" w:hAnsi="Calibri" w:cs="Calibri"/>
          <w:color w:val="A6A6A6"/>
          <w:sz w:val="22"/>
          <w:szCs w:val="20"/>
        </w:rPr>
      </w:pPr>
      <w:r>
        <w:rPr>
          <w:rFonts w:asciiTheme="majorHAnsi" w:hAnsiTheme="majorHAnsi" w:cstheme="majorHAnsi"/>
          <w:color w:val="7F7F7F" w:themeColor="text1" w:themeTint="80"/>
          <w:sz w:val="28"/>
          <w:szCs w:val="28"/>
        </w:rPr>
        <w:t xml:space="preserve">3 courses </w:t>
      </w:r>
      <w:r w:rsidR="0023324B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£</w:t>
      </w:r>
      <w:r w:rsidR="00564CF5">
        <w:rPr>
          <w:rFonts w:asciiTheme="majorHAnsi" w:hAnsiTheme="majorHAnsi" w:cstheme="majorHAnsi"/>
          <w:color w:val="7F7F7F" w:themeColor="text1" w:themeTint="80"/>
          <w:sz w:val="28"/>
          <w:szCs w:val="28"/>
        </w:rPr>
        <w:t>30</w:t>
      </w:r>
    </w:p>
    <w:p w14:paraId="1D4291B8" w14:textId="77777777" w:rsidR="009A2ACE" w:rsidRDefault="009A2ACE" w:rsidP="14854829">
      <w:pPr>
        <w:jc w:val="center"/>
        <w:rPr>
          <w:rFonts w:ascii="Calibri" w:eastAsia="Felix Titling" w:hAnsi="Calibri" w:cs="Calibri"/>
          <w:color w:val="A6A6A6"/>
        </w:rPr>
      </w:pPr>
    </w:p>
    <w:p w14:paraId="241994E2" w14:textId="5AC5BA35" w:rsidR="00CC3D46" w:rsidRPr="00193C22" w:rsidRDefault="0045133D" w:rsidP="002E782B">
      <w:pPr>
        <w:spacing w:line="276" w:lineRule="auto"/>
        <w:rPr>
          <w:rFonts w:ascii="Calibri" w:eastAsia="Felix Titling" w:hAnsi="Calibri" w:cs="Calibri"/>
          <w:color w:val="A6A6A6"/>
          <w:sz w:val="32"/>
          <w:szCs w:val="28"/>
        </w:rPr>
      </w:pPr>
      <w:r w:rsidRPr="00193C22">
        <w:rPr>
          <w:rFonts w:ascii="Calibri" w:eastAsia="Felix Titling" w:hAnsi="Calibri" w:cs="Calibri"/>
          <w:color w:val="A6A6A6"/>
          <w:sz w:val="32"/>
          <w:szCs w:val="28"/>
        </w:rPr>
        <w:t>Starters</w:t>
      </w:r>
      <w:bookmarkEnd w:id="0"/>
    </w:p>
    <w:p w14:paraId="549822B9" w14:textId="756853DE" w:rsidR="00173FE2" w:rsidRPr="00193C22" w:rsidRDefault="006B1AE1" w:rsidP="00173FE2">
      <w:pPr>
        <w:spacing w:after="40" w:line="276" w:lineRule="auto"/>
        <w:rPr>
          <w:sz w:val="22"/>
          <w:szCs w:val="22"/>
        </w:rPr>
      </w:pPr>
      <w:r>
        <w:rPr>
          <w:sz w:val="22"/>
          <w:szCs w:val="22"/>
        </w:rPr>
        <w:t>Winter Vegetable soup</w:t>
      </w:r>
      <w:r w:rsidR="00173FE2" w:rsidRPr="00193C22">
        <w:rPr>
          <w:sz w:val="22"/>
          <w:szCs w:val="22"/>
        </w:rPr>
        <w:t>, Henllan bread</w:t>
      </w:r>
      <w:r>
        <w:rPr>
          <w:sz w:val="22"/>
          <w:szCs w:val="22"/>
        </w:rPr>
        <w:t xml:space="preserve"> wedge</w:t>
      </w:r>
      <w:r w:rsidR="00173FE2" w:rsidRPr="00193C22">
        <w:rPr>
          <w:sz w:val="22"/>
          <w:szCs w:val="22"/>
        </w:rPr>
        <w:t xml:space="preserve"> (</w:t>
      </w:r>
      <w:r w:rsidR="00E424B7">
        <w:rPr>
          <w:sz w:val="22"/>
          <w:szCs w:val="22"/>
        </w:rPr>
        <w:t xml:space="preserve">vg, </w:t>
      </w:r>
      <w:r w:rsidR="00CB484E">
        <w:rPr>
          <w:sz w:val="22"/>
          <w:szCs w:val="22"/>
        </w:rPr>
        <w:t>+</w:t>
      </w:r>
      <w:r w:rsidR="00173FE2" w:rsidRPr="00193C22">
        <w:rPr>
          <w:sz w:val="22"/>
          <w:szCs w:val="22"/>
        </w:rPr>
        <w:t xml:space="preserve">*) </w:t>
      </w:r>
    </w:p>
    <w:p w14:paraId="4D41138F" w14:textId="44B5E42D" w:rsidR="00173FE2" w:rsidRDefault="006B1AE1" w:rsidP="00B923DC">
      <w:pPr>
        <w:spacing w:after="4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Red onion &amp; brie tart, </w:t>
      </w:r>
      <w:r w:rsidR="000B522C">
        <w:rPr>
          <w:sz w:val="22"/>
          <w:szCs w:val="22"/>
        </w:rPr>
        <w:t xml:space="preserve">balsamic </w:t>
      </w:r>
      <w:r w:rsidR="005C046A">
        <w:rPr>
          <w:sz w:val="22"/>
          <w:szCs w:val="22"/>
        </w:rPr>
        <w:t>glaze, watercress salad (</w:t>
      </w:r>
      <w:proofErr w:type="spellStart"/>
      <w:r w:rsidR="005C046A">
        <w:rPr>
          <w:sz w:val="22"/>
          <w:szCs w:val="22"/>
        </w:rPr>
        <w:t>vg,gf</w:t>
      </w:r>
      <w:proofErr w:type="spellEnd"/>
      <w:r w:rsidR="005C046A">
        <w:rPr>
          <w:sz w:val="22"/>
          <w:szCs w:val="22"/>
        </w:rPr>
        <w:t xml:space="preserve">) </w:t>
      </w:r>
    </w:p>
    <w:p w14:paraId="59D72265" w14:textId="62277F58" w:rsidR="0097202E" w:rsidRPr="00193C22" w:rsidRDefault="002D38CC" w:rsidP="00B923DC">
      <w:pPr>
        <w:spacing w:after="40" w:line="276" w:lineRule="auto"/>
        <w:rPr>
          <w:sz w:val="22"/>
          <w:szCs w:val="22"/>
        </w:rPr>
      </w:pPr>
      <w:r>
        <w:rPr>
          <w:sz w:val="22"/>
          <w:szCs w:val="22"/>
        </w:rPr>
        <w:t>Traditional prawn cocktail, Marie rose sauce, Henllan bread (*)</w:t>
      </w:r>
    </w:p>
    <w:p w14:paraId="1931962F" w14:textId="3FE736C9" w:rsidR="00DC2A83" w:rsidRPr="00193C22" w:rsidRDefault="00DA7CB5" w:rsidP="00B923DC">
      <w:pPr>
        <w:spacing w:after="40" w:line="276" w:lineRule="auto"/>
        <w:rPr>
          <w:rFonts w:ascii="Calibri" w:eastAsia="Felix Titling" w:hAnsi="Calibri" w:cs="Calibri"/>
          <w:color w:val="A6A6A6"/>
          <w:sz w:val="32"/>
          <w:szCs w:val="28"/>
        </w:rPr>
      </w:pPr>
      <w:r>
        <w:rPr>
          <w:sz w:val="22"/>
          <w:szCs w:val="22"/>
        </w:rPr>
        <w:t xml:space="preserve">Bang </w:t>
      </w:r>
      <w:proofErr w:type="spellStart"/>
      <w:r>
        <w:rPr>
          <w:sz w:val="22"/>
          <w:szCs w:val="22"/>
        </w:rPr>
        <w:t>bang</w:t>
      </w:r>
      <w:proofErr w:type="spellEnd"/>
      <w:r>
        <w:rPr>
          <w:sz w:val="22"/>
          <w:szCs w:val="22"/>
        </w:rPr>
        <w:t xml:space="preserve"> popcorn chicken, yoghurt drizzle, chili &amp; spring onion</w:t>
      </w:r>
    </w:p>
    <w:p w14:paraId="01DD34C8" w14:textId="3E144B3D" w:rsidR="00B9588C" w:rsidRPr="00193C22" w:rsidRDefault="00173FE2" w:rsidP="00B923DC">
      <w:pPr>
        <w:spacing w:after="40" w:line="276" w:lineRule="auto"/>
        <w:rPr>
          <w:sz w:val="22"/>
          <w:szCs w:val="22"/>
        </w:rPr>
      </w:pPr>
      <w:r w:rsidRPr="00193C22">
        <w:rPr>
          <w:sz w:val="22"/>
          <w:szCs w:val="22"/>
        </w:rPr>
        <w:t xml:space="preserve">Mini </w:t>
      </w:r>
      <w:r w:rsidR="0097202E">
        <w:rPr>
          <w:sz w:val="22"/>
          <w:szCs w:val="22"/>
        </w:rPr>
        <w:t>F</w:t>
      </w:r>
      <w:r w:rsidR="00596C95" w:rsidRPr="00193C22">
        <w:rPr>
          <w:sz w:val="22"/>
          <w:szCs w:val="22"/>
        </w:rPr>
        <w:t xml:space="preserve">at Boar </w:t>
      </w:r>
      <w:r w:rsidR="0097202E">
        <w:rPr>
          <w:sz w:val="22"/>
          <w:szCs w:val="22"/>
        </w:rPr>
        <w:t>s</w:t>
      </w:r>
      <w:r w:rsidR="00596C95" w:rsidRPr="00193C22">
        <w:rPr>
          <w:sz w:val="22"/>
          <w:szCs w:val="22"/>
        </w:rPr>
        <w:t>ticky</w:t>
      </w:r>
      <w:r w:rsidR="00FE3AA7">
        <w:rPr>
          <w:sz w:val="22"/>
          <w:szCs w:val="22"/>
        </w:rPr>
        <w:t xml:space="preserve"> pigs</w:t>
      </w:r>
      <w:r w:rsidR="003C5DE6">
        <w:rPr>
          <w:sz w:val="22"/>
          <w:szCs w:val="22"/>
        </w:rPr>
        <w:t xml:space="preserve"> in blankets</w:t>
      </w:r>
      <w:r w:rsidRPr="00193C22">
        <w:rPr>
          <w:sz w:val="22"/>
          <w:szCs w:val="22"/>
        </w:rPr>
        <w:t>, g</w:t>
      </w:r>
      <w:r w:rsidR="00FC63A7" w:rsidRPr="00193C22">
        <w:rPr>
          <w:sz w:val="22"/>
          <w:szCs w:val="22"/>
        </w:rPr>
        <w:t>arlic mayo</w:t>
      </w:r>
      <w:r w:rsidRPr="00193C22">
        <w:rPr>
          <w:sz w:val="22"/>
          <w:szCs w:val="22"/>
        </w:rPr>
        <w:t>nnaise</w:t>
      </w:r>
      <w:r w:rsidR="00293223">
        <w:rPr>
          <w:sz w:val="22"/>
          <w:szCs w:val="22"/>
        </w:rPr>
        <w:t xml:space="preserve"> (*)</w:t>
      </w:r>
    </w:p>
    <w:p w14:paraId="791D69AA" w14:textId="3D01495D" w:rsidR="00C9253B" w:rsidRPr="00193C22" w:rsidRDefault="00173FE2" w:rsidP="00D51370">
      <w:pPr>
        <w:spacing w:after="40" w:line="276" w:lineRule="auto"/>
        <w:rPr>
          <w:sz w:val="22"/>
          <w:szCs w:val="22"/>
        </w:rPr>
      </w:pPr>
      <w:bookmarkStart w:id="4" w:name="_Hlk120632509"/>
      <w:r w:rsidRPr="00193C22">
        <w:rPr>
          <w:sz w:val="22"/>
          <w:szCs w:val="22"/>
        </w:rPr>
        <w:t>C</w:t>
      </w:r>
      <w:r w:rsidR="0023324B" w:rsidRPr="00193C22">
        <w:rPr>
          <w:sz w:val="22"/>
          <w:szCs w:val="22"/>
        </w:rPr>
        <w:t>reamed</w:t>
      </w:r>
      <w:r w:rsidRPr="00193C22">
        <w:rPr>
          <w:sz w:val="22"/>
          <w:szCs w:val="22"/>
        </w:rPr>
        <w:t xml:space="preserve"> garlic mushrooms, </w:t>
      </w:r>
      <w:r w:rsidR="00293223">
        <w:rPr>
          <w:sz w:val="22"/>
          <w:szCs w:val="22"/>
        </w:rPr>
        <w:t xml:space="preserve">toasted </w:t>
      </w:r>
      <w:r w:rsidRPr="00193C22">
        <w:rPr>
          <w:sz w:val="22"/>
          <w:szCs w:val="22"/>
        </w:rPr>
        <w:t xml:space="preserve">garlic </w:t>
      </w:r>
      <w:r w:rsidR="0023324B" w:rsidRPr="00193C22">
        <w:rPr>
          <w:sz w:val="22"/>
          <w:szCs w:val="22"/>
        </w:rPr>
        <w:t>ciabatta</w:t>
      </w:r>
      <w:r w:rsidR="0097202E">
        <w:rPr>
          <w:sz w:val="22"/>
          <w:szCs w:val="22"/>
        </w:rPr>
        <w:t xml:space="preserve"> </w:t>
      </w:r>
      <w:r w:rsidRPr="00193C22">
        <w:rPr>
          <w:sz w:val="22"/>
          <w:szCs w:val="22"/>
        </w:rPr>
        <w:t>(*</w:t>
      </w:r>
      <w:r w:rsidR="006A786B">
        <w:rPr>
          <w:sz w:val="22"/>
          <w:szCs w:val="22"/>
        </w:rPr>
        <w:t>,</w:t>
      </w:r>
      <w:r w:rsidR="00CB484E">
        <w:rPr>
          <w:sz w:val="22"/>
          <w:szCs w:val="22"/>
        </w:rPr>
        <w:t>vg</w:t>
      </w:r>
      <w:r w:rsidRPr="00193C22">
        <w:rPr>
          <w:sz w:val="22"/>
          <w:szCs w:val="22"/>
        </w:rPr>
        <w:t>)</w:t>
      </w:r>
    </w:p>
    <w:bookmarkEnd w:id="4"/>
    <w:p w14:paraId="51DB3A1A" w14:textId="77777777" w:rsidR="007F266F" w:rsidRPr="003813E5" w:rsidRDefault="007F266F" w:rsidP="14854829">
      <w:pPr>
        <w:spacing w:after="40" w:line="276" w:lineRule="auto"/>
      </w:pPr>
    </w:p>
    <w:p w14:paraId="7E0FFF42" w14:textId="77777777" w:rsidR="007F607A" w:rsidRPr="00193C22" w:rsidRDefault="0045133D" w:rsidP="002E782B">
      <w:pPr>
        <w:spacing w:after="40"/>
        <w:rPr>
          <w:sz w:val="22"/>
          <w:szCs w:val="22"/>
        </w:rPr>
      </w:pPr>
      <w:r w:rsidRPr="00193C22">
        <w:rPr>
          <w:rFonts w:ascii="Calibri" w:eastAsia="Felix Titling" w:hAnsi="Calibri" w:cs="Calibri"/>
          <w:color w:val="A6A6A6"/>
          <w:sz w:val="32"/>
          <w:szCs w:val="28"/>
        </w:rPr>
        <w:t>Mains</w:t>
      </w:r>
      <w:bookmarkStart w:id="5" w:name="_Hlk499565314"/>
      <w:bookmarkEnd w:id="1"/>
      <w:r w:rsidR="00B61F61" w:rsidRPr="00193C22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</w:p>
    <w:p w14:paraId="628BB4B3" w14:textId="012D251F" w:rsidR="009512DF" w:rsidRDefault="002F37FE" w:rsidP="00351BC9">
      <w:pPr>
        <w:spacing w:after="40" w:line="276" w:lineRule="auto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Garlic &amp; sage roasted turkey, sage &amp; onion stuffing</w:t>
      </w:r>
      <w:r w:rsidR="008244AE">
        <w:rPr>
          <w:rFonts w:cstheme="majorHAnsi"/>
          <w:sz w:val="22"/>
          <w:szCs w:val="22"/>
        </w:rPr>
        <w:t xml:space="preserve">, pig in blanket, buttered </w:t>
      </w:r>
      <w:r w:rsidR="00107002">
        <w:rPr>
          <w:rFonts w:cstheme="majorHAnsi"/>
          <w:sz w:val="22"/>
          <w:szCs w:val="22"/>
        </w:rPr>
        <w:t>Brussel</w:t>
      </w:r>
      <w:r w:rsidR="008244AE">
        <w:rPr>
          <w:rFonts w:cstheme="majorHAnsi"/>
          <w:sz w:val="22"/>
          <w:szCs w:val="22"/>
        </w:rPr>
        <w:t xml:space="preserve"> sprout, roast potatoes</w:t>
      </w:r>
      <w:r w:rsidR="00107002">
        <w:rPr>
          <w:rFonts w:cstheme="majorHAnsi"/>
          <w:sz w:val="22"/>
          <w:szCs w:val="22"/>
        </w:rPr>
        <w:t>, rich pan gravy, braised red cabbage, maple glazed root vegetables</w:t>
      </w:r>
      <w:r w:rsidR="0085309E" w:rsidRPr="00193C22">
        <w:rPr>
          <w:rFonts w:cstheme="majorHAnsi"/>
          <w:sz w:val="22"/>
          <w:szCs w:val="22"/>
        </w:rPr>
        <w:t xml:space="preserve"> (*)</w:t>
      </w:r>
    </w:p>
    <w:p w14:paraId="781515DE" w14:textId="5507811B" w:rsidR="009953CC" w:rsidRDefault="00E93637" w:rsidP="009953CC">
      <w:pPr>
        <w:spacing w:after="40" w:line="276" w:lineRule="auto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Creamy kale, garden pea &amp;</w:t>
      </w:r>
      <w:r w:rsidR="00CC2AE3">
        <w:rPr>
          <w:rFonts w:cstheme="majorHAnsi"/>
          <w:sz w:val="22"/>
          <w:szCs w:val="22"/>
        </w:rPr>
        <w:t xml:space="preserve"> spinach</w:t>
      </w:r>
      <w:r w:rsidR="009953CC" w:rsidRPr="00193C22">
        <w:rPr>
          <w:rFonts w:cstheme="majorHAnsi"/>
          <w:sz w:val="22"/>
          <w:szCs w:val="22"/>
        </w:rPr>
        <w:t xml:space="preserve"> risotto, </w:t>
      </w:r>
      <w:r w:rsidR="00CC2AE3">
        <w:rPr>
          <w:rFonts w:cstheme="majorHAnsi"/>
          <w:sz w:val="22"/>
          <w:szCs w:val="22"/>
        </w:rPr>
        <w:t xml:space="preserve">charred tender </w:t>
      </w:r>
      <w:r w:rsidR="00DA4045">
        <w:rPr>
          <w:rFonts w:cstheme="majorHAnsi"/>
          <w:sz w:val="22"/>
          <w:szCs w:val="22"/>
        </w:rPr>
        <w:t>stem broccoli</w:t>
      </w:r>
      <w:r w:rsidR="009953CC" w:rsidRPr="00193C22">
        <w:rPr>
          <w:rFonts w:cstheme="majorHAnsi"/>
          <w:sz w:val="22"/>
          <w:szCs w:val="22"/>
        </w:rPr>
        <w:t xml:space="preserve"> (+, gf)</w:t>
      </w:r>
    </w:p>
    <w:p w14:paraId="4752DF11" w14:textId="77777777" w:rsidR="00B2297C" w:rsidRPr="00193C22" w:rsidRDefault="00F2294F" w:rsidP="00BA3B84">
      <w:pPr>
        <w:rPr>
          <w:rFonts w:cstheme="majorHAnsi"/>
          <w:sz w:val="22"/>
          <w:szCs w:val="22"/>
        </w:rPr>
      </w:pPr>
      <w:r w:rsidRPr="00193C22">
        <w:rPr>
          <w:rFonts w:cstheme="majorHAnsi"/>
          <w:sz w:val="22"/>
          <w:szCs w:val="22"/>
        </w:rPr>
        <w:t>Nut roast, cranberry stuffing, Brussel sprout</w:t>
      </w:r>
      <w:r w:rsidR="009E326C" w:rsidRPr="00193C22">
        <w:rPr>
          <w:rFonts w:cstheme="majorHAnsi"/>
          <w:sz w:val="22"/>
          <w:szCs w:val="22"/>
        </w:rPr>
        <w:t>s</w:t>
      </w:r>
      <w:r w:rsidRPr="00193C22">
        <w:rPr>
          <w:rFonts w:cstheme="majorHAnsi"/>
          <w:sz w:val="22"/>
          <w:szCs w:val="22"/>
        </w:rPr>
        <w:t xml:space="preserve">, chateaux potato, vegan gravy, </w:t>
      </w:r>
      <w:r w:rsidR="0053003B" w:rsidRPr="00193C22">
        <w:rPr>
          <w:rFonts w:cstheme="majorHAnsi"/>
          <w:sz w:val="22"/>
          <w:szCs w:val="22"/>
        </w:rPr>
        <w:t xml:space="preserve">braised red cabbage, maple </w:t>
      </w:r>
    </w:p>
    <w:p w14:paraId="52472C2E" w14:textId="43F92024" w:rsidR="00F2294F" w:rsidRPr="00193C22" w:rsidRDefault="0053003B" w:rsidP="00B2297C">
      <w:pPr>
        <w:spacing w:after="40" w:line="276" w:lineRule="auto"/>
        <w:rPr>
          <w:rFonts w:cstheme="majorHAnsi"/>
          <w:sz w:val="22"/>
          <w:szCs w:val="22"/>
        </w:rPr>
      </w:pPr>
      <w:r w:rsidRPr="00193C22">
        <w:rPr>
          <w:rFonts w:cstheme="majorHAnsi"/>
          <w:sz w:val="22"/>
          <w:szCs w:val="22"/>
        </w:rPr>
        <w:t>glazed root vegetables (vg)</w:t>
      </w:r>
    </w:p>
    <w:p w14:paraId="7F38D066" w14:textId="097E741D" w:rsidR="009F348A" w:rsidRPr="00193C22" w:rsidRDefault="00DA4045" w:rsidP="00B2297C">
      <w:pPr>
        <w:spacing w:after="40" w:line="276" w:lineRule="auto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Seared Seabass, coconut Penang curry, </w:t>
      </w:r>
      <w:r w:rsidR="004C35D6">
        <w:rPr>
          <w:rFonts w:cstheme="majorHAnsi"/>
          <w:sz w:val="22"/>
          <w:szCs w:val="22"/>
        </w:rPr>
        <w:t xml:space="preserve">garlic </w:t>
      </w:r>
      <w:r w:rsidR="00832597">
        <w:rPr>
          <w:rFonts w:cstheme="majorHAnsi"/>
          <w:sz w:val="22"/>
          <w:szCs w:val="22"/>
        </w:rPr>
        <w:t>chilli</w:t>
      </w:r>
      <w:r w:rsidR="004C35D6">
        <w:rPr>
          <w:rFonts w:cstheme="majorHAnsi"/>
          <w:sz w:val="22"/>
          <w:szCs w:val="22"/>
        </w:rPr>
        <w:t xml:space="preserve"> noodles, prawn crackers </w:t>
      </w:r>
    </w:p>
    <w:p w14:paraId="1FFD9FA5" w14:textId="0076DC93" w:rsidR="00DF39F9" w:rsidRPr="00193C22" w:rsidRDefault="004C35D6" w:rsidP="00EA683F">
      <w:pPr>
        <w:spacing w:after="40" w:line="276" w:lineRule="auto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Pan fried</w:t>
      </w:r>
      <w:r w:rsidR="00C43A48" w:rsidRPr="00193C22">
        <w:rPr>
          <w:rFonts w:cstheme="majorHAnsi"/>
          <w:sz w:val="22"/>
          <w:szCs w:val="22"/>
        </w:rPr>
        <w:t xml:space="preserve"> salmon, </w:t>
      </w:r>
      <w:r w:rsidR="009A3330">
        <w:rPr>
          <w:rFonts w:cstheme="majorHAnsi"/>
          <w:sz w:val="22"/>
          <w:szCs w:val="22"/>
        </w:rPr>
        <w:t>buttered new potatoes, hollandaise sauce, minted greens (gf)</w:t>
      </w:r>
    </w:p>
    <w:p w14:paraId="68B99749" w14:textId="59A50514" w:rsidR="00933D25" w:rsidRPr="00193C22" w:rsidRDefault="000D7E33" w:rsidP="00E857D9">
      <w:pPr>
        <w:spacing w:line="276" w:lineRule="auto"/>
        <w:rPr>
          <w:rFonts w:cstheme="majorHAnsi"/>
          <w:sz w:val="22"/>
          <w:szCs w:val="22"/>
        </w:rPr>
      </w:pPr>
      <w:r w:rsidRPr="00193C22">
        <w:rPr>
          <w:rFonts w:cstheme="majorHAnsi"/>
          <w:sz w:val="22"/>
          <w:szCs w:val="22"/>
        </w:rPr>
        <w:t xml:space="preserve">Fat boar </w:t>
      </w:r>
      <w:r w:rsidR="004F4F56">
        <w:rPr>
          <w:rFonts w:cstheme="majorHAnsi"/>
          <w:sz w:val="22"/>
          <w:szCs w:val="22"/>
        </w:rPr>
        <w:t xml:space="preserve">8oz </w:t>
      </w:r>
      <w:r w:rsidRPr="00193C22">
        <w:rPr>
          <w:rFonts w:cstheme="majorHAnsi"/>
          <w:sz w:val="22"/>
          <w:szCs w:val="22"/>
        </w:rPr>
        <w:t>festive</w:t>
      </w:r>
      <w:r w:rsidR="00F7657B" w:rsidRPr="00193C22">
        <w:rPr>
          <w:rFonts w:cstheme="majorHAnsi"/>
          <w:sz w:val="22"/>
          <w:szCs w:val="22"/>
        </w:rPr>
        <w:t xml:space="preserve"> burger</w:t>
      </w:r>
      <w:r w:rsidR="00C21D9E">
        <w:rPr>
          <w:rFonts w:cstheme="majorHAnsi"/>
          <w:sz w:val="22"/>
          <w:szCs w:val="22"/>
        </w:rPr>
        <w:t xml:space="preserve">, </w:t>
      </w:r>
      <w:r w:rsidR="00990021">
        <w:rPr>
          <w:rFonts w:cstheme="majorHAnsi"/>
          <w:sz w:val="22"/>
          <w:szCs w:val="22"/>
        </w:rPr>
        <w:t>bacon, brie, sticky pigs,</w:t>
      </w:r>
      <w:r w:rsidR="003C7934">
        <w:rPr>
          <w:rFonts w:cstheme="majorHAnsi"/>
          <w:sz w:val="22"/>
          <w:szCs w:val="22"/>
        </w:rPr>
        <w:t xml:space="preserve"> crispy turkey festive fries</w:t>
      </w:r>
      <w:r w:rsidR="00403A6B">
        <w:rPr>
          <w:rFonts w:cstheme="majorHAnsi"/>
          <w:sz w:val="22"/>
          <w:szCs w:val="22"/>
        </w:rPr>
        <w:t xml:space="preserve"> (*)</w:t>
      </w:r>
    </w:p>
    <w:p w14:paraId="5A9D5377" w14:textId="3983AD8A" w:rsidR="00C36194" w:rsidRPr="00193C22" w:rsidRDefault="002F181B" w:rsidP="00EA683F">
      <w:pPr>
        <w:spacing w:after="40" w:line="276" w:lineRule="auto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12oz sticky glazed bacon chop, poached eggs, hand cut chips, dressed leaves (gf)</w:t>
      </w:r>
    </w:p>
    <w:p w14:paraId="4A09980F" w14:textId="4F65C753" w:rsidR="00541599" w:rsidRDefault="0053003B" w:rsidP="00541599">
      <w:pPr>
        <w:rPr>
          <w:rFonts w:cstheme="majorHAnsi"/>
          <w:sz w:val="22"/>
          <w:szCs w:val="22"/>
        </w:rPr>
      </w:pPr>
      <w:r w:rsidRPr="00193C22">
        <w:rPr>
          <w:rFonts w:cstheme="majorHAnsi"/>
          <w:sz w:val="22"/>
          <w:szCs w:val="22"/>
        </w:rPr>
        <w:t xml:space="preserve">8oz </w:t>
      </w:r>
      <w:r w:rsidR="00171306" w:rsidRPr="00193C22">
        <w:rPr>
          <w:rFonts w:cstheme="majorHAnsi"/>
          <w:sz w:val="22"/>
          <w:szCs w:val="22"/>
        </w:rPr>
        <w:t>Welsh dry aged r</w:t>
      </w:r>
      <w:r w:rsidRPr="00193C22">
        <w:rPr>
          <w:rFonts w:cstheme="majorHAnsi"/>
          <w:sz w:val="22"/>
          <w:szCs w:val="22"/>
        </w:rPr>
        <w:t>ibeye</w:t>
      </w:r>
      <w:r w:rsidR="00C33904" w:rsidRPr="00193C22">
        <w:rPr>
          <w:rFonts w:cstheme="majorHAnsi"/>
          <w:sz w:val="22"/>
          <w:szCs w:val="22"/>
        </w:rPr>
        <w:t xml:space="preserve"> steak</w:t>
      </w:r>
      <w:r w:rsidRPr="00193C22">
        <w:rPr>
          <w:rFonts w:cstheme="majorHAnsi"/>
          <w:sz w:val="22"/>
          <w:szCs w:val="22"/>
        </w:rPr>
        <w:t>, roasted tomato</w:t>
      </w:r>
      <w:r w:rsidR="0097422B">
        <w:rPr>
          <w:rFonts w:cstheme="majorHAnsi"/>
          <w:sz w:val="22"/>
          <w:szCs w:val="22"/>
        </w:rPr>
        <w:t xml:space="preserve"> &amp; field </w:t>
      </w:r>
      <w:r w:rsidRPr="00193C22">
        <w:rPr>
          <w:rFonts w:cstheme="majorHAnsi"/>
          <w:sz w:val="22"/>
          <w:szCs w:val="22"/>
        </w:rPr>
        <w:t xml:space="preserve">mushroom, peppercorn sauce, </w:t>
      </w:r>
      <w:r w:rsidR="003955E2" w:rsidRPr="00193C22">
        <w:rPr>
          <w:rFonts w:cstheme="majorHAnsi"/>
          <w:sz w:val="22"/>
          <w:szCs w:val="22"/>
        </w:rPr>
        <w:t>skinny fries (*)</w:t>
      </w:r>
    </w:p>
    <w:p w14:paraId="50B6B10E" w14:textId="755E9F13" w:rsidR="0053003B" w:rsidRPr="00193C22" w:rsidRDefault="0053003B" w:rsidP="003955E2">
      <w:pPr>
        <w:spacing w:after="40"/>
        <w:rPr>
          <w:rFonts w:cstheme="majorHAnsi"/>
          <w:sz w:val="22"/>
          <w:szCs w:val="22"/>
        </w:rPr>
      </w:pPr>
      <w:r w:rsidRPr="00193C22">
        <w:rPr>
          <w:rFonts w:cstheme="majorHAnsi"/>
          <w:color w:val="808080" w:themeColor="background1" w:themeShade="80"/>
          <w:sz w:val="22"/>
          <w:szCs w:val="22"/>
        </w:rPr>
        <w:t>(</w:t>
      </w:r>
      <w:r w:rsidR="00BA3B84" w:rsidRPr="00193C22">
        <w:rPr>
          <w:rFonts w:cstheme="majorHAnsi"/>
          <w:color w:val="808080" w:themeColor="background1" w:themeShade="80"/>
          <w:sz w:val="22"/>
          <w:szCs w:val="22"/>
        </w:rPr>
        <w:t>+</w:t>
      </w:r>
      <w:r w:rsidRPr="00193C22">
        <w:rPr>
          <w:rFonts w:cstheme="majorHAnsi"/>
          <w:color w:val="808080" w:themeColor="background1" w:themeShade="80"/>
          <w:sz w:val="22"/>
          <w:szCs w:val="22"/>
        </w:rPr>
        <w:t>£</w:t>
      </w:r>
      <w:r w:rsidR="003955E2" w:rsidRPr="00193C22">
        <w:rPr>
          <w:rFonts w:cstheme="majorHAnsi"/>
          <w:color w:val="808080" w:themeColor="background1" w:themeShade="80"/>
          <w:sz w:val="22"/>
          <w:szCs w:val="22"/>
        </w:rPr>
        <w:t>6</w:t>
      </w:r>
      <w:r w:rsidR="00772537" w:rsidRPr="00193C22">
        <w:rPr>
          <w:rFonts w:cstheme="majorHAnsi"/>
          <w:color w:val="808080" w:themeColor="background1" w:themeShade="80"/>
          <w:sz w:val="22"/>
          <w:szCs w:val="22"/>
        </w:rPr>
        <w:t xml:space="preserve"> </w:t>
      </w:r>
      <w:proofErr w:type="spellStart"/>
      <w:r w:rsidRPr="00193C22">
        <w:rPr>
          <w:rFonts w:cstheme="majorHAnsi"/>
          <w:color w:val="808080" w:themeColor="background1" w:themeShade="80"/>
          <w:sz w:val="22"/>
          <w:szCs w:val="22"/>
        </w:rPr>
        <w:t>sup</w:t>
      </w:r>
      <w:r w:rsidR="00772537" w:rsidRPr="00193C22">
        <w:rPr>
          <w:rFonts w:cstheme="majorHAnsi"/>
          <w:color w:val="808080" w:themeColor="background1" w:themeShade="80"/>
          <w:sz w:val="22"/>
          <w:szCs w:val="22"/>
        </w:rPr>
        <w:t>p</w:t>
      </w:r>
      <w:proofErr w:type="spellEnd"/>
      <w:r w:rsidRPr="00193C22">
        <w:rPr>
          <w:rFonts w:cstheme="majorHAnsi"/>
          <w:color w:val="808080" w:themeColor="background1" w:themeShade="80"/>
          <w:sz w:val="22"/>
          <w:szCs w:val="22"/>
        </w:rPr>
        <w:t>)</w:t>
      </w:r>
    </w:p>
    <w:p w14:paraId="54930B7F" w14:textId="77777777" w:rsidR="007F266F" w:rsidRPr="003813E5" w:rsidRDefault="007F266F" w:rsidP="14854829">
      <w:pPr>
        <w:spacing w:after="40" w:line="360" w:lineRule="auto"/>
      </w:pPr>
    </w:p>
    <w:p w14:paraId="20601652" w14:textId="613F9977" w:rsidR="00176468" w:rsidRPr="00193C22" w:rsidRDefault="007F266F" w:rsidP="782837C5">
      <w:pPr>
        <w:tabs>
          <w:tab w:val="left" w:pos="6165"/>
        </w:tabs>
        <w:rPr>
          <w:rFonts w:ascii="Calibri" w:eastAsia="Felix Titling" w:hAnsi="Calibri" w:cs="Calibri"/>
          <w:color w:val="A6A6A6"/>
          <w:sz w:val="32"/>
          <w:szCs w:val="32"/>
        </w:rPr>
      </w:pPr>
      <w:bookmarkStart w:id="6" w:name="_Hlk502597790"/>
      <w:bookmarkStart w:id="7" w:name="_Hlk9115371"/>
      <w:bookmarkStart w:id="8" w:name="_Hlk509773655"/>
      <w:bookmarkStart w:id="9" w:name="_Hlk513755143"/>
      <w:bookmarkStart w:id="10" w:name="_Hlk504482387"/>
      <w:r w:rsidRPr="782837C5">
        <w:rPr>
          <w:rFonts w:ascii="Calibri" w:eastAsia="Felix Titling" w:hAnsi="Calibri" w:cs="Calibri"/>
          <w:color w:val="A6A6A6" w:themeColor="background1" w:themeShade="A6"/>
          <w:sz w:val="32"/>
          <w:szCs w:val="32"/>
        </w:rPr>
        <w:t>Desserts</w:t>
      </w:r>
      <w:r w:rsidR="001665D7" w:rsidRPr="782837C5">
        <w:rPr>
          <w:rFonts w:ascii="Calibri" w:eastAsia="Felix Titling" w:hAnsi="Calibri" w:cs="Calibri"/>
          <w:color w:val="A6A6A6" w:themeColor="background1" w:themeShade="A6"/>
          <w:sz w:val="32"/>
          <w:szCs w:val="32"/>
        </w:rPr>
        <w:t xml:space="preserve"> </w:t>
      </w:r>
      <w:r>
        <w:tab/>
      </w:r>
      <w:bookmarkStart w:id="11" w:name="_Hlk9115347"/>
      <w:bookmarkStart w:id="12" w:name="_Hlk6090722"/>
      <w:bookmarkStart w:id="13" w:name="_Hlk9117166"/>
      <w:bookmarkEnd w:id="6"/>
      <w:bookmarkEnd w:id="7"/>
      <w:bookmarkEnd w:id="8"/>
      <w:bookmarkEnd w:id="9"/>
      <w:bookmarkEnd w:id="10"/>
    </w:p>
    <w:bookmarkEnd w:id="2"/>
    <w:bookmarkEnd w:id="3"/>
    <w:bookmarkEnd w:id="5"/>
    <w:bookmarkEnd w:id="11"/>
    <w:bookmarkEnd w:id="12"/>
    <w:bookmarkEnd w:id="13"/>
    <w:p w14:paraId="144323ED" w14:textId="3903D9B6" w:rsidR="6301D983" w:rsidRDefault="6301D983" w:rsidP="782837C5">
      <w:pPr>
        <w:tabs>
          <w:tab w:val="left" w:pos="6165"/>
        </w:tabs>
        <w:spacing w:after="40" w:line="276" w:lineRule="auto"/>
        <w:rPr>
          <w:color w:val="000000" w:themeColor="text1"/>
          <w:sz w:val="22"/>
          <w:szCs w:val="22"/>
          <w:lang w:val="en-US"/>
        </w:rPr>
      </w:pPr>
      <w:r w:rsidRPr="782837C5">
        <w:rPr>
          <w:color w:val="000000" w:themeColor="text1"/>
          <w:sz w:val="22"/>
          <w:szCs w:val="22"/>
          <w:lang w:val="en-US"/>
        </w:rPr>
        <w:t>Fat boar Christmas pudding, vanilla brandy custard (*)</w:t>
      </w:r>
    </w:p>
    <w:p w14:paraId="0D73F88D" w14:textId="467B1AC6" w:rsidR="6301D983" w:rsidRDefault="6301D983" w:rsidP="782837C5">
      <w:pPr>
        <w:spacing w:after="40" w:line="276" w:lineRule="auto"/>
        <w:rPr>
          <w:color w:val="000000" w:themeColor="text1"/>
          <w:sz w:val="22"/>
          <w:szCs w:val="22"/>
          <w:lang w:val="en-US"/>
        </w:rPr>
      </w:pPr>
      <w:r w:rsidRPr="782837C5">
        <w:rPr>
          <w:color w:val="000000" w:themeColor="text1"/>
          <w:sz w:val="22"/>
          <w:szCs w:val="22"/>
        </w:rPr>
        <w:t>Double chocolate brownie, vanilla ice cream, chocolate sauce (*+)</w:t>
      </w:r>
    </w:p>
    <w:p w14:paraId="1E23A769" w14:textId="4061D667" w:rsidR="6301D983" w:rsidRDefault="6301D983" w:rsidP="782837C5">
      <w:pPr>
        <w:spacing w:after="40" w:line="276" w:lineRule="auto"/>
        <w:rPr>
          <w:color w:val="000000" w:themeColor="text1"/>
          <w:sz w:val="22"/>
          <w:szCs w:val="22"/>
          <w:lang w:val="en-US"/>
        </w:rPr>
      </w:pPr>
      <w:r w:rsidRPr="782837C5">
        <w:rPr>
          <w:color w:val="000000" w:themeColor="text1"/>
          <w:sz w:val="22"/>
          <w:szCs w:val="22"/>
          <w:lang w:val="en-US"/>
        </w:rPr>
        <w:t>Raspberry &amp; white chocolate cheesecake, berry compote, Chantilly cream</w:t>
      </w:r>
    </w:p>
    <w:p w14:paraId="709CF5DA" w14:textId="2836C292" w:rsidR="6301D983" w:rsidRDefault="6301D983" w:rsidP="782837C5">
      <w:pPr>
        <w:spacing w:after="40" w:line="276" w:lineRule="auto"/>
        <w:rPr>
          <w:color w:val="000000" w:themeColor="text1"/>
          <w:sz w:val="22"/>
          <w:szCs w:val="22"/>
          <w:lang w:val="en-US"/>
        </w:rPr>
      </w:pPr>
      <w:r w:rsidRPr="782837C5">
        <w:rPr>
          <w:color w:val="000000" w:themeColor="text1"/>
          <w:sz w:val="22"/>
          <w:szCs w:val="22"/>
          <w:lang w:val="en-US"/>
        </w:rPr>
        <w:t>Warm Belgium waffle, honeycomb chocolate dust, vanilla ice cream</w:t>
      </w:r>
    </w:p>
    <w:p w14:paraId="49F1B376" w14:textId="595E7F3E" w:rsidR="6301D983" w:rsidRDefault="6301D983" w:rsidP="782837C5">
      <w:pPr>
        <w:spacing w:after="40" w:line="276" w:lineRule="auto"/>
        <w:rPr>
          <w:color w:val="000000" w:themeColor="text1"/>
          <w:sz w:val="22"/>
          <w:szCs w:val="22"/>
          <w:lang w:val="en-US"/>
        </w:rPr>
      </w:pPr>
      <w:r w:rsidRPr="782837C5">
        <w:rPr>
          <w:color w:val="000000" w:themeColor="text1"/>
          <w:sz w:val="22"/>
          <w:szCs w:val="22"/>
          <w:lang w:val="en-US"/>
        </w:rPr>
        <w:t>Citrus tart, crème Chantilly, orange compote</w:t>
      </w:r>
    </w:p>
    <w:p w14:paraId="4AB5587F" w14:textId="7B6D6EDC" w:rsidR="782837C5" w:rsidRDefault="782837C5" w:rsidP="782837C5">
      <w:pPr>
        <w:spacing w:after="40" w:line="276" w:lineRule="auto"/>
        <w:rPr>
          <w:rFonts w:asciiTheme="minorHAnsi" w:eastAsiaTheme="minorEastAsia" w:hAnsiTheme="minorHAnsi" w:cs="Calibri"/>
          <w:color w:val="auto"/>
          <w:sz w:val="22"/>
          <w:szCs w:val="22"/>
          <w:lang w:val="en-US"/>
        </w:rPr>
      </w:pPr>
    </w:p>
    <w:sectPr w:rsidR="782837C5" w:rsidSect="00BF3A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51" w:right="567" w:bottom="425" w:left="567" w:header="1077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37461" w14:textId="77777777" w:rsidR="00246C3C" w:rsidRDefault="00246C3C">
      <w:r>
        <w:separator/>
      </w:r>
    </w:p>
  </w:endnote>
  <w:endnote w:type="continuationSeparator" w:id="0">
    <w:p w14:paraId="0B20727C" w14:textId="77777777" w:rsidR="00246C3C" w:rsidRDefault="00246C3C">
      <w:r>
        <w:continuationSeparator/>
      </w:r>
    </w:p>
  </w:endnote>
  <w:endnote w:type="continuationNotice" w:id="1">
    <w:p w14:paraId="579B1E51" w14:textId="77777777" w:rsidR="00246C3C" w:rsidRDefault="00246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Hebrew Scholar">
    <w:altName w:val="Arial"/>
    <w:charset w:val="00"/>
    <w:family w:val="auto"/>
    <w:pitch w:val="variable"/>
    <w:sig w:usb0="80000843" w:usb1="40002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B9B80" w14:textId="77777777" w:rsidR="003F4482" w:rsidRDefault="003F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266C7" w14:textId="3651F198" w:rsidR="005E51D7" w:rsidRPr="005E51D7" w:rsidRDefault="005E51D7" w:rsidP="005E51D7">
    <w:pPr>
      <w:ind w:left="-709" w:right="-574"/>
      <w:jc w:val="center"/>
      <w:rPr>
        <w:rFonts w:cs="Arial Hebrew Scholar"/>
        <w:iCs/>
        <w:color w:val="7F7F7F" w:themeColor="text1" w:themeTint="80"/>
        <w:sz w:val="18"/>
        <w:szCs w:val="18"/>
      </w:rPr>
    </w:pPr>
    <w:r w:rsidRPr="00DB4D1E">
      <w:rPr>
        <w:rFonts w:cs="Arial Hebrew Scholar"/>
        <w:iCs/>
        <w:color w:val="7F7F7F" w:themeColor="text1" w:themeTint="80"/>
        <w:sz w:val="18"/>
        <w:szCs w:val="18"/>
      </w:rPr>
      <w:t>We add a 10% optional service charge to each bill, which goes directly to the staff. This can easily be removed on request</w:t>
    </w:r>
  </w:p>
  <w:p w14:paraId="4BF7F21B" w14:textId="314B413C" w:rsidR="00BE1598" w:rsidRPr="00276902" w:rsidRDefault="00BE1598" w:rsidP="00276902">
    <w:pPr>
      <w:jc w:val="center"/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</w:pPr>
    <w:r w:rsidRP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>If you</w:t>
    </w:r>
    <w:r w:rsid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 xml:space="preserve"> do</w:t>
    </w:r>
    <w:r w:rsidRP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 xml:space="preserve"> have any dietary requirements, then please ask a member of staff for more information</w:t>
    </w:r>
  </w:p>
  <w:p w14:paraId="31A3FBBD" w14:textId="5E523037" w:rsidR="00BE1598" w:rsidRPr="00276902" w:rsidRDefault="00BE1598" w:rsidP="00276902">
    <w:pPr>
      <w:jc w:val="center"/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</w:pPr>
    <w:r w:rsidRP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>(gf) denotes a dish is gluten free, * denotes it can be prepared gluten free</w:t>
    </w:r>
    <w:r w:rsid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 xml:space="preserve"> | </w:t>
    </w:r>
    <w:r w:rsidRP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>(vg) denotes a dish is vegan, + denotes the dish can be prepared vegan</w:t>
    </w:r>
  </w:p>
  <w:p w14:paraId="7AFD5774" w14:textId="77777777" w:rsidR="00BE1598" w:rsidRPr="00276902" w:rsidRDefault="00BE1598" w:rsidP="00BE1598">
    <w:pPr>
      <w:spacing w:line="276" w:lineRule="auto"/>
      <w:jc w:val="center"/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</w:pPr>
    <w:r w:rsidRPr="00276902">
      <w:rPr>
        <w:rFonts w:asciiTheme="minorHAnsi" w:eastAsiaTheme="minorEastAsia" w:hAnsiTheme="minorHAnsi" w:cs="Arial Hebrew Scholar"/>
        <w:i/>
        <w:color w:val="808080" w:themeColor="background1" w:themeShade="80"/>
        <w:sz w:val="18"/>
        <w:szCs w:val="18"/>
        <w:lang w:val="en-US"/>
      </w:rPr>
      <w:t>We have a full Gluten free &amp; Vegan menu, please ask a member of staff if required</w:t>
    </w:r>
  </w:p>
  <w:p w14:paraId="738807C9" w14:textId="77777777" w:rsidR="00DF2AD6" w:rsidRPr="00725441" w:rsidRDefault="00DF2AD6" w:rsidP="00BE1598">
    <w:pPr>
      <w:spacing w:line="276" w:lineRule="auto"/>
      <w:jc w:val="center"/>
      <w:rPr>
        <w:rFonts w:asciiTheme="minorHAnsi" w:eastAsiaTheme="minorEastAsia" w:hAnsiTheme="minorHAnsi" w:cs="Arial Hebrew Scholar"/>
        <w:i/>
        <w:color w:val="808080" w:themeColor="background1" w:themeShade="80"/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2FF" w14:textId="77777777" w:rsidR="003F4482" w:rsidRDefault="003F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034A8" w14:textId="77777777" w:rsidR="00246C3C" w:rsidRDefault="00246C3C">
      <w:r>
        <w:separator/>
      </w:r>
    </w:p>
  </w:footnote>
  <w:footnote w:type="continuationSeparator" w:id="0">
    <w:p w14:paraId="57991771" w14:textId="77777777" w:rsidR="00246C3C" w:rsidRDefault="00246C3C">
      <w:r>
        <w:continuationSeparator/>
      </w:r>
    </w:p>
  </w:footnote>
  <w:footnote w:type="continuationNotice" w:id="1">
    <w:p w14:paraId="59D2B17C" w14:textId="77777777" w:rsidR="00246C3C" w:rsidRDefault="00246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F9F4D" w14:textId="77777777" w:rsidR="003F4482" w:rsidRDefault="003F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6D5C5" w14:textId="77777777" w:rsidR="003F4482" w:rsidRDefault="003F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78E13" w14:textId="77777777" w:rsidR="003F4482" w:rsidRDefault="003F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29DBC"/>
    <w:multiLevelType w:val="hybridMultilevel"/>
    <w:tmpl w:val="FFFFFFFF"/>
    <w:lvl w:ilvl="0" w:tplc="BF769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AF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4F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EF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26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CAE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69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A7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6C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59F4"/>
    <w:multiLevelType w:val="hybridMultilevel"/>
    <w:tmpl w:val="02BA021C"/>
    <w:lvl w:ilvl="0" w:tplc="AAEEF6A0">
      <w:start w:val="12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83884"/>
    <w:multiLevelType w:val="hybridMultilevel"/>
    <w:tmpl w:val="C7D24C74"/>
    <w:lvl w:ilvl="0" w:tplc="80C6B15C">
      <w:start w:val="12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04239">
    <w:abstractNumId w:val="0"/>
  </w:num>
  <w:num w:numId="2" w16cid:durableId="2065761494">
    <w:abstractNumId w:val="1"/>
  </w:num>
  <w:num w:numId="3" w16cid:durableId="142279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7F6"/>
    <w:rsid w:val="00001FDB"/>
    <w:rsid w:val="0000258A"/>
    <w:rsid w:val="00002B9A"/>
    <w:rsid w:val="00002CF8"/>
    <w:rsid w:val="00003034"/>
    <w:rsid w:val="00003AF3"/>
    <w:rsid w:val="00003CC4"/>
    <w:rsid w:val="0000487E"/>
    <w:rsid w:val="00005DFE"/>
    <w:rsid w:val="0000640B"/>
    <w:rsid w:val="00006498"/>
    <w:rsid w:val="000071BC"/>
    <w:rsid w:val="000074DD"/>
    <w:rsid w:val="0000768A"/>
    <w:rsid w:val="00007716"/>
    <w:rsid w:val="00010243"/>
    <w:rsid w:val="0001099E"/>
    <w:rsid w:val="00011D35"/>
    <w:rsid w:val="000122AD"/>
    <w:rsid w:val="000126F8"/>
    <w:rsid w:val="00013C52"/>
    <w:rsid w:val="00013D97"/>
    <w:rsid w:val="00014448"/>
    <w:rsid w:val="000149A1"/>
    <w:rsid w:val="000157CC"/>
    <w:rsid w:val="000164A5"/>
    <w:rsid w:val="00017043"/>
    <w:rsid w:val="000200A6"/>
    <w:rsid w:val="00020DD8"/>
    <w:rsid w:val="00021A72"/>
    <w:rsid w:val="00022F8E"/>
    <w:rsid w:val="00023273"/>
    <w:rsid w:val="00023F7A"/>
    <w:rsid w:val="0002452E"/>
    <w:rsid w:val="000252EB"/>
    <w:rsid w:val="00025358"/>
    <w:rsid w:val="0002548D"/>
    <w:rsid w:val="000260F3"/>
    <w:rsid w:val="00026354"/>
    <w:rsid w:val="00026669"/>
    <w:rsid w:val="00026916"/>
    <w:rsid w:val="00026CC2"/>
    <w:rsid w:val="00027B60"/>
    <w:rsid w:val="000304C1"/>
    <w:rsid w:val="00030B1C"/>
    <w:rsid w:val="00030C9E"/>
    <w:rsid w:val="00031071"/>
    <w:rsid w:val="000317D2"/>
    <w:rsid w:val="00032577"/>
    <w:rsid w:val="00032CF8"/>
    <w:rsid w:val="00033716"/>
    <w:rsid w:val="00033BBC"/>
    <w:rsid w:val="00033C02"/>
    <w:rsid w:val="00033ED1"/>
    <w:rsid w:val="00033F24"/>
    <w:rsid w:val="000347F5"/>
    <w:rsid w:val="0003561D"/>
    <w:rsid w:val="0003571A"/>
    <w:rsid w:val="00035992"/>
    <w:rsid w:val="00036335"/>
    <w:rsid w:val="0003750D"/>
    <w:rsid w:val="00040D08"/>
    <w:rsid w:val="000411D1"/>
    <w:rsid w:val="000413FE"/>
    <w:rsid w:val="000418F6"/>
    <w:rsid w:val="00042CB8"/>
    <w:rsid w:val="00042EA7"/>
    <w:rsid w:val="00043252"/>
    <w:rsid w:val="000439B1"/>
    <w:rsid w:val="000456F7"/>
    <w:rsid w:val="00045835"/>
    <w:rsid w:val="00045F4B"/>
    <w:rsid w:val="00046411"/>
    <w:rsid w:val="000467F2"/>
    <w:rsid w:val="00046A39"/>
    <w:rsid w:val="00046ABE"/>
    <w:rsid w:val="000477E4"/>
    <w:rsid w:val="000479CE"/>
    <w:rsid w:val="00047BE6"/>
    <w:rsid w:val="00047C4C"/>
    <w:rsid w:val="00047DED"/>
    <w:rsid w:val="000505BC"/>
    <w:rsid w:val="00050981"/>
    <w:rsid w:val="00050A0C"/>
    <w:rsid w:val="0005155D"/>
    <w:rsid w:val="00052379"/>
    <w:rsid w:val="00052588"/>
    <w:rsid w:val="00053CD6"/>
    <w:rsid w:val="00054262"/>
    <w:rsid w:val="00055554"/>
    <w:rsid w:val="000555E8"/>
    <w:rsid w:val="00055825"/>
    <w:rsid w:val="000560D0"/>
    <w:rsid w:val="00056997"/>
    <w:rsid w:val="0005763D"/>
    <w:rsid w:val="000577A9"/>
    <w:rsid w:val="00057CC2"/>
    <w:rsid w:val="00060C2B"/>
    <w:rsid w:val="00060D60"/>
    <w:rsid w:val="000617EC"/>
    <w:rsid w:val="00061A40"/>
    <w:rsid w:val="00061D77"/>
    <w:rsid w:val="00062159"/>
    <w:rsid w:val="00062507"/>
    <w:rsid w:val="00063886"/>
    <w:rsid w:val="00064840"/>
    <w:rsid w:val="00064CF5"/>
    <w:rsid w:val="00064E39"/>
    <w:rsid w:val="00066168"/>
    <w:rsid w:val="00066253"/>
    <w:rsid w:val="00066B38"/>
    <w:rsid w:val="000701F1"/>
    <w:rsid w:val="00070C54"/>
    <w:rsid w:val="00070DA4"/>
    <w:rsid w:val="0007169E"/>
    <w:rsid w:val="00071A06"/>
    <w:rsid w:val="00071B4A"/>
    <w:rsid w:val="00071B83"/>
    <w:rsid w:val="000729C2"/>
    <w:rsid w:val="00072DFA"/>
    <w:rsid w:val="00072F0C"/>
    <w:rsid w:val="0007311A"/>
    <w:rsid w:val="0007324D"/>
    <w:rsid w:val="000732EC"/>
    <w:rsid w:val="00073457"/>
    <w:rsid w:val="000734F3"/>
    <w:rsid w:val="00073A55"/>
    <w:rsid w:val="00073D30"/>
    <w:rsid w:val="00074247"/>
    <w:rsid w:val="00074E52"/>
    <w:rsid w:val="00074EE5"/>
    <w:rsid w:val="00075015"/>
    <w:rsid w:val="00075230"/>
    <w:rsid w:val="0007598C"/>
    <w:rsid w:val="00075CC1"/>
    <w:rsid w:val="00076F2D"/>
    <w:rsid w:val="00076F65"/>
    <w:rsid w:val="00077978"/>
    <w:rsid w:val="00077C9E"/>
    <w:rsid w:val="00077F48"/>
    <w:rsid w:val="0008035A"/>
    <w:rsid w:val="000803ED"/>
    <w:rsid w:val="0008066B"/>
    <w:rsid w:val="000809E8"/>
    <w:rsid w:val="00080C1A"/>
    <w:rsid w:val="00081E10"/>
    <w:rsid w:val="00082344"/>
    <w:rsid w:val="000827FB"/>
    <w:rsid w:val="00082AE6"/>
    <w:rsid w:val="000832BE"/>
    <w:rsid w:val="000832FB"/>
    <w:rsid w:val="00084FCF"/>
    <w:rsid w:val="00085F97"/>
    <w:rsid w:val="000875B3"/>
    <w:rsid w:val="00087788"/>
    <w:rsid w:val="00090092"/>
    <w:rsid w:val="00091C7B"/>
    <w:rsid w:val="00091DA8"/>
    <w:rsid w:val="00092F2F"/>
    <w:rsid w:val="000930DD"/>
    <w:rsid w:val="00093B24"/>
    <w:rsid w:val="00093DB6"/>
    <w:rsid w:val="00094CF2"/>
    <w:rsid w:val="00096780"/>
    <w:rsid w:val="000975C3"/>
    <w:rsid w:val="0009775A"/>
    <w:rsid w:val="00097A23"/>
    <w:rsid w:val="000A1802"/>
    <w:rsid w:val="000A1A2F"/>
    <w:rsid w:val="000A37C5"/>
    <w:rsid w:val="000A37F0"/>
    <w:rsid w:val="000A4221"/>
    <w:rsid w:val="000A484A"/>
    <w:rsid w:val="000A4C3A"/>
    <w:rsid w:val="000A4EE2"/>
    <w:rsid w:val="000A68B5"/>
    <w:rsid w:val="000A6ACB"/>
    <w:rsid w:val="000A74F2"/>
    <w:rsid w:val="000B21A6"/>
    <w:rsid w:val="000B23D0"/>
    <w:rsid w:val="000B328B"/>
    <w:rsid w:val="000B3DEC"/>
    <w:rsid w:val="000B466E"/>
    <w:rsid w:val="000B4D4D"/>
    <w:rsid w:val="000B522C"/>
    <w:rsid w:val="000B63FD"/>
    <w:rsid w:val="000B7250"/>
    <w:rsid w:val="000B74AC"/>
    <w:rsid w:val="000B7FFA"/>
    <w:rsid w:val="000C011B"/>
    <w:rsid w:val="000C0376"/>
    <w:rsid w:val="000C0D1C"/>
    <w:rsid w:val="000C0F6F"/>
    <w:rsid w:val="000C19AD"/>
    <w:rsid w:val="000C1D16"/>
    <w:rsid w:val="000C324E"/>
    <w:rsid w:val="000C3348"/>
    <w:rsid w:val="000C4BE5"/>
    <w:rsid w:val="000C58D3"/>
    <w:rsid w:val="000C5A90"/>
    <w:rsid w:val="000C7DB7"/>
    <w:rsid w:val="000C7ECE"/>
    <w:rsid w:val="000D00BA"/>
    <w:rsid w:val="000D03CB"/>
    <w:rsid w:val="000D076F"/>
    <w:rsid w:val="000D0A7F"/>
    <w:rsid w:val="000D0AAB"/>
    <w:rsid w:val="000D2A7A"/>
    <w:rsid w:val="000D35CD"/>
    <w:rsid w:val="000D4948"/>
    <w:rsid w:val="000D4BE2"/>
    <w:rsid w:val="000D5330"/>
    <w:rsid w:val="000D5774"/>
    <w:rsid w:val="000D58B2"/>
    <w:rsid w:val="000D5A86"/>
    <w:rsid w:val="000D5ED1"/>
    <w:rsid w:val="000D6085"/>
    <w:rsid w:val="000D651C"/>
    <w:rsid w:val="000D65EE"/>
    <w:rsid w:val="000D7191"/>
    <w:rsid w:val="000D7E33"/>
    <w:rsid w:val="000E0597"/>
    <w:rsid w:val="000E1654"/>
    <w:rsid w:val="000E1BDA"/>
    <w:rsid w:val="000E1FAF"/>
    <w:rsid w:val="000E2672"/>
    <w:rsid w:val="000E2BED"/>
    <w:rsid w:val="000E2FB5"/>
    <w:rsid w:val="000E34BA"/>
    <w:rsid w:val="000E4FA4"/>
    <w:rsid w:val="000E532A"/>
    <w:rsid w:val="000E5C76"/>
    <w:rsid w:val="000E66A4"/>
    <w:rsid w:val="000E6D5B"/>
    <w:rsid w:val="000E6F95"/>
    <w:rsid w:val="000E7D92"/>
    <w:rsid w:val="000F028A"/>
    <w:rsid w:val="000F059A"/>
    <w:rsid w:val="000F0E36"/>
    <w:rsid w:val="000F15F3"/>
    <w:rsid w:val="000F1A3A"/>
    <w:rsid w:val="000F1E24"/>
    <w:rsid w:val="000F35C5"/>
    <w:rsid w:val="000F35C6"/>
    <w:rsid w:val="000F37F7"/>
    <w:rsid w:val="000F39B5"/>
    <w:rsid w:val="000F56DC"/>
    <w:rsid w:val="000F5770"/>
    <w:rsid w:val="000F5EEC"/>
    <w:rsid w:val="000F6055"/>
    <w:rsid w:val="000F63A5"/>
    <w:rsid w:val="000F6A24"/>
    <w:rsid w:val="000F705E"/>
    <w:rsid w:val="000F716A"/>
    <w:rsid w:val="000F75EF"/>
    <w:rsid w:val="0010081D"/>
    <w:rsid w:val="00101772"/>
    <w:rsid w:val="00101AA9"/>
    <w:rsid w:val="00103282"/>
    <w:rsid w:val="00103BA6"/>
    <w:rsid w:val="00103D63"/>
    <w:rsid w:val="00103DF3"/>
    <w:rsid w:val="0010579B"/>
    <w:rsid w:val="00106351"/>
    <w:rsid w:val="00106C8A"/>
    <w:rsid w:val="00107002"/>
    <w:rsid w:val="001072B2"/>
    <w:rsid w:val="00107710"/>
    <w:rsid w:val="00107E5B"/>
    <w:rsid w:val="00107E8B"/>
    <w:rsid w:val="00110CA8"/>
    <w:rsid w:val="00110F5B"/>
    <w:rsid w:val="0011151D"/>
    <w:rsid w:val="00111E52"/>
    <w:rsid w:val="00112BA9"/>
    <w:rsid w:val="0011367D"/>
    <w:rsid w:val="001136F6"/>
    <w:rsid w:val="00114521"/>
    <w:rsid w:val="00115357"/>
    <w:rsid w:val="001155D7"/>
    <w:rsid w:val="00115814"/>
    <w:rsid w:val="00115D34"/>
    <w:rsid w:val="00117896"/>
    <w:rsid w:val="00117C3E"/>
    <w:rsid w:val="00120AD4"/>
    <w:rsid w:val="00120DC7"/>
    <w:rsid w:val="0012102E"/>
    <w:rsid w:val="00121062"/>
    <w:rsid w:val="00121D0F"/>
    <w:rsid w:val="00121D48"/>
    <w:rsid w:val="001225A1"/>
    <w:rsid w:val="00122AC1"/>
    <w:rsid w:val="00123A8C"/>
    <w:rsid w:val="00123BF6"/>
    <w:rsid w:val="001249DE"/>
    <w:rsid w:val="00125930"/>
    <w:rsid w:val="0012624B"/>
    <w:rsid w:val="001262DD"/>
    <w:rsid w:val="00130525"/>
    <w:rsid w:val="00130CED"/>
    <w:rsid w:val="00130D42"/>
    <w:rsid w:val="00130F23"/>
    <w:rsid w:val="001311A8"/>
    <w:rsid w:val="001335DB"/>
    <w:rsid w:val="001337F3"/>
    <w:rsid w:val="00133D39"/>
    <w:rsid w:val="00133DEA"/>
    <w:rsid w:val="001340F9"/>
    <w:rsid w:val="001342B3"/>
    <w:rsid w:val="00134BA0"/>
    <w:rsid w:val="0013586F"/>
    <w:rsid w:val="001359BA"/>
    <w:rsid w:val="001368FD"/>
    <w:rsid w:val="00136B5B"/>
    <w:rsid w:val="00137571"/>
    <w:rsid w:val="0013774B"/>
    <w:rsid w:val="0014078D"/>
    <w:rsid w:val="00140BE7"/>
    <w:rsid w:val="0014170B"/>
    <w:rsid w:val="00141BB8"/>
    <w:rsid w:val="00142AFF"/>
    <w:rsid w:val="00143146"/>
    <w:rsid w:val="001431E3"/>
    <w:rsid w:val="00143A67"/>
    <w:rsid w:val="001443BD"/>
    <w:rsid w:val="00144FF7"/>
    <w:rsid w:val="00145424"/>
    <w:rsid w:val="00145AAD"/>
    <w:rsid w:val="001463EE"/>
    <w:rsid w:val="0014662C"/>
    <w:rsid w:val="001467A3"/>
    <w:rsid w:val="00146855"/>
    <w:rsid w:val="001478D8"/>
    <w:rsid w:val="001479AC"/>
    <w:rsid w:val="00147C9F"/>
    <w:rsid w:val="00150B40"/>
    <w:rsid w:val="0015105C"/>
    <w:rsid w:val="00151ABC"/>
    <w:rsid w:val="00151CD1"/>
    <w:rsid w:val="00151E32"/>
    <w:rsid w:val="00153043"/>
    <w:rsid w:val="00153A20"/>
    <w:rsid w:val="00154F06"/>
    <w:rsid w:val="001558BF"/>
    <w:rsid w:val="00155DF7"/>
    <w:rsid w:val="00156D7D"/>
    <w:rsid w:val="0016048B"/>
    <w:rsid w:val="001611B1"/>
    <w:rsid w:val="001611BC"/>
    <w:rsid w:val="001617DB"/>
    <w:rsid w:val="00161B5C"/>
    <w:rsid w:val="001623E3"/>
    <w:rsid w:val="00163085"/>
    <w:rsid w:val="001631A6"/>
    <w:rsid w:val="00163250"/>
    <w:rsid w:val="00163823"/>
    <w:rsid w:val="00163FFD"/>
    <w:rsid w:val="00165FE8"/>
    <w:rsid w:val="001665D7"/>
    <w:rsid w:val="00166C1E"/>
    <w:rsid w:val="0016762E"/>
    <w:rsid w:val="00167A5D"/>
    <w:rsid w:val="001707BD"/>
    <w:rsid w:val="00170EBE"/>
    <w:rsid w:val="00171306"/>
    <w:rsid w:val="00172470"/>
    <w:rsid w:val="001729EE"/>
    <w:rsid w:val="001732E9"/>
    <w:rsid w:val="00173904"/>
    <w:rsid w:val="0017397F"/>
    <w:rsid w:val="00173B08"/>
    <w:rsid w:val="00173BE2"/>
    <w:rsid w:val="00173FE2"/>
    <w:rsid w:val="001747AF"/>
    <w:rsid w:val="001748A7"/>
    <w:rsid w:val="001751CF"/>
    <w:rsid w:val="00175B80"/>
    <w:rsid w:val="00176468"/>
    <w:rsid w:val="0017702B"/>
    <w:rsid w:val="00177099"/>
    <w:rsid w:val="0017743B"/>
    <w:rsid w:val="00177B59"/>
    <w:rsid w:val="00180003"/>
    <w:rsid w:val="00181B3B"/>
    <w:rsid w:val="00182607"/>
    <w:rsid w:val="001826ED"/>
    <w:rsid w:val="00183815"/>
    <w:rsid w:val="00184C09"/>
    <w:rsid w:val="00186EC2"/>
    <w:rsid w:val="0018712D"/>
    <w:rsid w:val="00187200"/>
    <w:rsid w:val="00187384"/>
    <w:rsid w:val="00187A8D"/>
    <w:rsid w:val="0019007E"/>
    <w:rsid w:val="00190545"/>
    <w:rsid w:val="001914CB"/>
    <w:rsid w:val="0019205F"/>
    <w:rsid w:val="001922AE"/>
    <w:rsid w:val="00192408"/>
    <w:rsid w:val="00193065"/>
    <w:rsid w:val="0019340F"/>
    <w:rsid w:val="001938E4"/>
    <w:rsid w:val="00193B15"/>
    <w:rsid w:val="00193C22"/>
    <w:rsid w:val="00193D02"/>
    <w:rsid w:val="001942F2"/>
    <w:rsid w:val="00194A53"/>
    <w:rsid w:val="001959FA"/>
    <w:rsid w:val="00195CC5"/>
    <w:rsid w:val="0019692C"/>
    <w:rsid w:val="001A03F3"/>
    <w:rsid w:val="001A0465"/>
    <w:rsid w:val="001A11E1"/>
    <w:rsid w:val="001A29AE"/>
    <w:rsid w:val="001A2A95"/>
    <w:rsid w:val="001A317F"/>
    <w:rsid w:val="001A35CF"/>
    <w:rsid w:val="001A432F"/>
    <w:rsid w:val="001A4660"/>
    <w:rsid w:val="001A527F"/>
    <w:rsid w:val="001A570C"/>
    <w:rsid w:val="001A5C3A"/>
    <w:rsid w:val="001A7475"/>
    <w:rsid w:val="001A7FCF"/>
    <w:rsid w:val="001B005D"/>
    <w:rsid w:val="001B0B8C"/>
    <w:rsid w:val="001B1D87"/>
    <w:rsid w:val="001B24BA"/>
    <w:rsid w:val="001B2566"/>
    <w:rsid w:val="001B2782"/>
    <w:rsid w:val="001B2F29"/>
    <w:rsid w:val="001B33CA"/>
    <w:rsid w:val="001B4247"/>
    <w:rsid w:val="001B4525"/>
    <w:rsid w:val="001B47CB"/>
    <w:rsid w:val="001B5280"/>
    <w:rsid w:val="001B63B8"/>
    <w:rsid w:val="001B6B24"/>
    <w:rsid w:val="001B6C62"/>
    <w:rsid w:val="001B79DF"/>
    <w:rsid w:val="001B7C12"/>
    <w:rsid w:val="001C0862"/>
    <w:rsid w:val="001C140B"/>
    <w:rsid w:val="001C14A7"/>
    <w:rsid w:val="001C1E08"/>
    <w:rsid w:val="001C2460"/>
    <w:rsid w:val="001C2671"/>
    <w:rsid w:val="001C2E54"/>
    <w:rsid w:val="001C2FD4"/>
    <w:rsid w:val="001C3AC7"/>
    <w:rsid w:val="001C3B29"/>
    <w:rsid w:val="001C3F8C"/>
    <w:rsid w:val="001C43A7"/>
    <w:rsid w:val="001C4432"/>
    <w:rsid w:val="001C48EE"/>
    <w:rsid w:val="001C4BA7"/>
    <w:rsid w:val="001C5D4C"/>
    <w:rsid w:val="001C63CF"/>
    <w:rsid w:val="001C6533"/>
    <w:rsid w:val="001C7868"/>
    <w:rsid w:val="001D13BB"/>
    <w:rsid w:val="001D202A"/>
    <w:rsid w:val="001D216F"/>
    <w:rsid w:val="001D2E5A"/>
    <w:rsid w:val="001D31F8"/>
    <w:rsid w:val="001D368B"/>
    <w:rsid w:val="001D4577"/>
    <w:rsid w:val="001D4669"/>
    <w:rsid w:val="001D4D23"/>
    <w:rsid w:val="001D5B1C"/>
    <w:rsid w:val="001D607C"/>
    <w:rsid w:val="001D69B4"/>
    <w:rsid w:val="001D6D30"/>
    <w:rsid w:val="001D6F02"/>
    <w:rsid w:val="001E046E"/>
    <w:rsid w:val="001E054B"/>
    <w:rsid w:val="001E08EB"/>
    <w:rsid w:val="001E0A79"/>
    <w:rsid w:val="001E12DC"/>
    <w:rsid w:val="001E1ACF"/>
    <w:rsid w:val="001E2B15"/>
    <w:rsid w:val="001E322C"/>
    <w:rsid w:val="001E438E"/>
    <w:rsid w:val="001E4F36"/>
    <w:rsid w:val="001E5749"/>
    <w:rsid w:val="001E61CA"/>
    <w:rsid w:val="001E61D2"/>
    <w:rsid w:val="001E63CF"/>
    <w:rsid w:val="001E6BB0"/>
    <w:rsid w:val="001E6F3E"/>
    <w:rsid w:val="001E72A6"/>
    <w:rsid w:val="001F043C"/>
    <w:rsid w:val="001F0E5C"/>
    <w:rsid w:val="001F103D"/>
    <w:rsid w:val="001F2669"/>
    <w:rsid w:val="001F276B"/>
    <w:rsid w:val="001F2815"/>
    <w:rsid w:val="001F3B36"/>
    <w:rsid w:val="001F3D76"/>
    <w:rsid w:val="001F4965"/>
    <w:rsid w:val="001F52D2"/>
    <w:rsid w:val="001F53FE"/>
    <w:rsid w:val="001F5D42"/>
    <w:rsid w:val="001F629F"/>
    <w:rsid w:val="001F6625"/>
    <w:rsid w:val="001F71F3"/>
    <w:rsid w:val="001F76EA"/>
    <w:rsid w:val="002003EB"/>
    <w:rsid w:val="002003EE"/>
    <w:rsid w:val="00200A25"/>
    <w:rsid w:val="00201231"/>
    <w:rsid w:val="0020188E"/>
    <w:rsid w:val="002022D6"/>
    <w:rsid w:val="002023BD"/>
    <w:rsid w:val="0020258E"/>
    <w:rsid w:val="002027CB"/>
    <w:rsid w:val="00203FB8"/>
    <w:rsid w:val="00204B25"/>
    <w:rsid w:val="00205232"/>
    <w:rsid w:val="00205489"/>
    <w:rsid w:val="00206BF9"/>
    <w:rsid w:val="00206EF3"/>
    <w:rsid w:val="00207A1D"/>
    <w:rsid w:val="00207FDD"/>
    <w:rsid w:val="0021003F"/>
    <w:rsid w:val="00210202"/>
    <w:rsid w:val="00210A30"/>
    <w:rsid w:val="00210A8D"/>
    <w:rsid w:val="00210BCA"/>
    <w:rsid w:val="002121C2"/>
    <w:rsid w:val="002125C3"/>
    <w:rsid w:val="00212946"/>
    <w:rsid w:val="002131E7"/>
    <w:rsid w:val="002139DB"/>
    <w:rsid w:val="00214597"/>
    <w:rsid w:val="0021515C"/>
    <w:rsid w:val="00215EDE"/>
    <w:rsid w:val="00216A5A"/>
    <w:rsid w:val="00216B4E"/>
    <w:rsid w:val="00216FB5"/>
    <w:rsid w:val="002178CB"/>
    <w:rsid w:val="002206EB"/>
    <w:rsid w:val="0022085A"/>
    <w:rsid w:val="00221715"/>
    <w:rsid w:val="00221E2B"/>
    <w:rsid w:val="002223C3"/>
    <w:rsid w:val="002223E2"/>
    <w:rsid w:val="0022349E"/>
    <w:rsid w:val="002237F4"/>
    <w:rsid w:val="00223AF3"/>
    <w:rsid w:val="00226744"/>
    <w:rsid w:val="0022682C"/>
    <w:rsid w:val="0022723A"/>
    <w:rsid w:val="002301B6"/>
    <w:rsid w:val="00230757"/>
    <w:rsid w:val="002307F6"/>
    <w:rsid w:val="00230E1F"/>
    <w:rsid w:val="00230EF0"/>
    <w:rsid w:val="002311A5"/>
    <w:rsid w:val="00231EAB"/>
    <w:rsid w:val="00233210"/>
    <w:rsid w:val="0023324B"/>
    <w:rsid w:val="00233324"/>
    <w:rsid w:val="0024029A"/>
    <w:rsid w:val="002407E7"/>
    <w:rsid w:val="00240C95"/>
    <w:rsid w:val="00241CEE"/>
    <w:rsid w:val="00242EDA"/>
    <w:rsid w:val="00243389"/>
    <w:rsid w:val="00243F12"/>
    <w:rsid w:val="00244478"/>
    <w:rsid w:val="00244512"/>
    <w:rsid w:val="0024532A"/>
    <w:rsid w:val="00245469"/>
    <w:rsid w:val="00245EE7"/>
    <w:rsid w:val="00246C3C"/>
    <w:rsid w:val="00247160"/>
    <w:rsid w:val="0024782B"/>
    <w:rsid w:val="0025066A"/>
    <w:rsid w:val="00250802"/>
    <w:rsid w:val="00250D1C"/>
    <w:rsid w:val="00252918"/>
    <w:rsid w:val="002534AC"/>
    <w:rsid w:val="00253751"/>
    <w:rsid w:val="0025382C"/>
    <w:rsid w:val="0025425F"/>
    <w:rsid w:val="002549CA"/>
    <w:rsid w:val="00255E5B"/>
    <w:rsid w:val="00256E99"/>
    <w:rsid w:val="00257363"/>
    <w:rsid w:val="002616D0"/>
    <w:rsid w:val="00262075"/>
    <w:rsid w:val="002623FF"/>
    <w:rsid w:val="00262493"/>
    <w:rsid w:val="00263137"/>
    <w:rsid w:val="0026375D"/>
    <w:rsid w:val="00264048"/>
    <w:rsid w:val="00264197"/>
    <w:rsid w:val="00264F42"/>
    <w:rsid w:val="00265961"/>
    <w:rsid w:val="00265D2E"/>
    <w:rsid w:val="00265D49"/>
    <w:rsid w:val="00266A6D"/>
    <w:rsid w:val="002712A6"/>
    <w:rsid w:val="00271914"/>
    <w:rsid w:val="00271C7E"/>
    <w:rsid w:val="002725EF"/>
    <w:rsid w:val="002728DD"/>
    <w:rsid w:val="00272A97"/>
    <w:rsid w:val="0027319E"/>
    <w:rsid w:val="00273440"/>
    <w:rsid w:val="002747CD"/>
    <w:rsid w:val="00274F9D"/>
    <w:rsid w:val="002755D0"/>
    <w:rsid w:val="002755E9"/>
    <w:rsid w:val="00276902"/>
    <w:rsid w:val="00276B81"/>
    <w:rsid w:val="002771F7"/>
    <w:rsid w:val="00280077"/>
    <w:rsid w:val="0028071F"/>
    <w:rsid w:val="00280EDD"/>
    <w:rsid w:val="00282C41"/>
    <w:rsid w:val="002830E8"/>
    <w:rsid w:val="00283A25"/>
    <w:rsid w:val="002849C9"/>
    <w:rsid w:val="002855B0"/>
    <w:rsid w:val="00287956"/>
    <w:rsid w:val="00287D57"/>
    <w:rsid w:val="00287D73"/>
    <w:rsid w:val="00287F9A"/>
    <w:rsid w:val="002902A5"/>
    <w:rsid w:val="00291A60"/>
    <w:rsid w:val="002929B5"/>
    <w:rsid w:val="00292D5B"/>
    <w:rsid w:val="00293223"/>
    <w:rsid w:val="002934C4"/>
    <w:rsid w:val="00293A31"/>
    <w:rsid w:val="0029489B"/>
    <w:rsid w:val="00294AE8"/>
    <w:rsid w:val="002952DF"/>
    <w:rsid w:val="002953E2"/>
    <w:rsid w:val="00295B30"/>
    <w:rsid w:val="00296575"/>
    <w:rsid w:val="00297454"/>
    <w:rsid w:val="002A066C"/>
    <w:rsid w:val="002A1131"/>
    <w:rsid w:val="002A13E7"/>
    <w:rsid w:val="002A158B"/>
    <w:rsid w:val="002A198C"/>
    <w:rsid w:val="002A2505"/>
    <w:rsid w:val="002A2570"/>
    <w:rsid w:val="002A276D"/>
    <w:rsid w:val="002A27A3"/>
    <w:rsid w:val="002A2D2B"/>
    <w:rsid w:val="002A3797"/>
    <w:rsid w:val="002A41C5"/>
    <w:rsid w:val="002A46C7"/>
    <w:rsid w:val="002A6902"/>
    <w:rsid w:val="002A6E88"/>
    <w:rsid w:val="002A780A"/>
    <w:rsid w:val="002A796A"/>
    <w:rsid w:val="002A7A40"/>
    <w:rsid w:val="002B188E"/>
    <w:rsid w:val="002B18BC"/>
    <w:rsid w:val="002B226A"/>
    <w:rsid w:val="002B2454"/>
    <w:rsid w:val="002B24F7"/>
    <w:rsid w:val="002B360F"/>
    <w:rsid w:val="002B472C"/>
    <w:rsid w:val="002B4D24"/>
    <w:rsid w:val="002B4E9B"/>
    <w:rsid w:val="002B5064"/>
    <w:rsid w:val="002B5780"/>
    <w:rsid w:val="002B5F07"/>
    <w:rsid w:val="002C00BB"/>
    <w:rsid w:val="002C0166"/>
    <w:rsid w:val="002C03FB"/>
    <w:rsid w:val="002C1417"/>
    <w:rsid w:val="002C192D"/>
    <w:rsid w:val="002C1BD7"/>
    <w:rsid w:val="002C2739"/>
    <w:rsid w:val="002C2ABD"/>
    <w:rsid w:val="002C3CFF"/>
    <w:rsid w:val="002C4A51"/>
    <w:rsid w:val="002C5653"/>
    <w:rsid w:val="002C5FBC"/>
    <w:rsid w:val="002C7487"/>
    <w:rsid w:val="002C74D0"/>
    <w:rsid w:val="002C7B13"/>
    <w:rsid w:val="002D08A3"/>
    <w:rsid w:val="002D0F70"/>
    <w:rsid w:val="002D1128"/>
    <w:rsid w:val="002D1325"/>
    <w:rsid w:val="002D1B07"/>
    <w:rsid w:val="002D1E9F"/>
    <w:rsid w:val="002D2357"/>
    <w:rsid w:val="002D27DF"/>
    <w:rsid w:val="002D302B"/>
    <w:rsid w:val="002D3035"/>
    <w:rsid w:val="002D38CC"/>
    <w:rsid w:val="002D3D8A"/>
    <w:rsid w:val="002D42CE"/>
    <w:rsid w:val="002D4990"/>
    <w:rsid w:val="002D5238"/>
    <w:rsid w:val="002D5A3A"/>
    <w:rsid w:val="002D6741"/>
    <w:rsid w:val="002D6792"/>
    <w:rsid w:val="002D68FA"/>
    <w:rsid w:val="002D719A"/>
    <w:rsid w:val="002D7D81"/>
    <w:rsid w:val="002D7D9F"/>
    <w:rsid w:val="002E08F7"/>
    <w:rsid w:val="002E0B8C"/>
    <w:rsid w:val="002E0BB1"/>
    <w:rsid w:val="002E0F9D"/>
    <w:rsid w:val="002E1878"/>
    <w:rsid w:val="002E191E"/>
    <w:rsid w:val="002E2A07"/>
    <w:rsid w:val="002E2C52"/>
    <w:rsid w:val="002E2CAC"/>
    <w:rsid w:val="002E3B1A"/>
    <w:rsid w:val="002E46EB"/>
    <w:rsid w:val="002E4DCB"/>
    <w:rsid w:val="002E5A74"/>
    <w:rsid w:val="002E5AF1"/>
    <w:rsid w:val="002E67E7"/>
    <w:rsid w:val="002E782B"/>
    <w:rsid w:val="002E7BCD"/>
    <w:rsid w:val="002E7E0B"/>
    <w:rsid w:val="002F01E6"/>
    <w:rsid w:val="002F03E1"/>
    <w:rsid w:val="002F091C"/>
    <w:rsid w:val="002F0F8F"/>
    <w:rsid w:val="002F181B"/>
    <w:rsid w:val="002F1DA9"/>
    <w:rsid w:val="002F2442"/>
    <w:rsid w:val="002F28CA"/>
    <w:rsid w:val="002F2D93"/>
    <w:rsid w:val="002F2DCC"/>
    <w:rsid w:val="002F2ED5"/>
    <w:rsid w:val="002F35AD"/>
    <w:rsid w:val="002F3625"/>
    <w:rsid w:val="002F36F4"/>
    <w:rsid w:val="002F37FE"/>
    <w:rsid w:val="002F4337"/>
    <w:rsid w:val="002F4901"/>
    <w:rsid w:val="002F4957"/>
    <w:rsid w:val="002F4AEB"/>
    <w:rsid w:val="002F51BD"/>
    <w:rsid w:val="002F5731"/>
    <w:rsid w:val="002F592C"/>
    <w:rsid w:val="002F5F0A"/>
    <w:rsid w:val="002F7A27"/>
    <w:rsid w:val="00300B44"/>
    <w:rsid w:val="0030112C"/>
    <w:rsid w:val="0030246F"/>
    <w:rsid w:val="00302DA9"/>
    <w:rsid w:val="003035D1"/>
    <w:rsid w:val="00303675"/>
    <w:rsid w:val="0030398D"/>
    <w:rsid w:val="00303ACA"/>
    <w:rsid w:val="00304205"/>
    <w:rsid w:val="003048E1"/>
    <w:rsid w:val="00304AAC"/>
    <w:rsid w:val="00304B5F"/>
    <w:rsid w:val="00304F40"/>
    <w:rsid w:val="00305C64"/>
    <w:rsid w:val="003067BA"/>
    <w:rsid w:val="00310691"/>
    <w:rsid w:val="003106EE"/>
    <w:rsid w:val="00310B41"/>
    <w:rsid w:val="00311222"/>
    <w:rsid w:val="00311394"/>
    <w:rsid w:val="00311649"/>
    <w:rsid w:val="00311DC4"/>
    <w:rsid w:val="00312B86"/>
    <w:rsid w:val="003139C2"/>
    <w:rsid w:val="003154DF"/>
    <w:rsid w:val="00315857"/>
    <w:rsid w:val="00315E61"/>
    <w:rsid w:val="003161F2"/>
    <w:rsid w:val="00316672"/>
    <w:rsid w:val="003167A5"/>
    <w:rsid w:val="00316CB1"/>
    <w:rsid w:val="003172A5"/>
    <w:rsid w:val="003178D1"/>
    <w:rsid w:val="00317A4A"/>
    <w:rsid w:val="003200D4"/>
    <w:rsid w:val="00320390"/>
    <w:rsid w:val="0032069F"/>
    <w:rsid w:val="00320C1A"/>
    <w:rsid w:val="00322139"/>
    <w:rsid w:val="00322987"/>
    <w:rsid w:val="00323B18"/>
    <w:rsid w:val="00323F0D"/>
    <w:rsid w:val="0032475E"/>
    <w:rsid w:val="00324D12"/>
    <w:rsid w:val="0032604E"/>
    <w:rsid w:val="00327F09"/>
    <w:rsid w:val="0033005B"/>
    <w:rsid w:val="0033048C"/>
    <w:rsid w:val="003310FA"/>
    <w:rsid w:val="0033118E"/>
    <w:rsid w:val="0033128E"/>
    <w:rsid w:val="00331305"/>
    <w:rsid w:val="003318BB"/>
    <w:rsid w:val="00331C40"/>
    <w:rsid w:val="00331FFC"/>
    <w:rsid w:val="003323F2"/>
    <w:rsid w:val="00333AE5"/>
    <w:rsid w:val="00333E01"/>
    <w:rsid w:val="00333EBF"/>
    <w:rsid w:val="003345DE"/>
    <w:rsid w:val="00335149"/>
    <w:rsid w:val="0033561C"/>
    <w:rsid w:val="00335AC8"/>
    <w:rsid w:val="0033739D"/>
    <w:rsid w:val="00340401"/>
    <w:rsid w:val="003413EE"/>
    <w:rsid w:val="00341CD3"/>
    <w:rsid w:val="0034240A"/>
    <w:rsid w:val="003425CF"/>
    <w:rsid w:val="00342681"/>
    <w:rsid w:val="003432D1"/>
    <w:rsid w:val="00343778"/>
    <w:rsid w:val="00343966"/>
    <w:rsid w:val="003442F4"/>
    <w:rsid w:val="00344730"/>
    <w:rsid w:val="00344E04"/>
    <w:rsid w:val="00345252"/>
    <w:rsid w:val="0034576F"/>
    <w:rsid w:val="00345E0E"/>
    <w:rsid w:val="00346058"/>
    <w:rsid w:val="00346352"/>
    <w:rsid w:val="00346389"/>
    <w:rsid w:val="00346517"/>
    <w:rsid w:val="0034668C"/>
    <w:rsid w:val="00346903"/>
    <w:rsid w:val="00346AF1"/>
    <w:rsid w:val="00346CF4"/>
    <w:rsid w:val="00347C56"/>
    <w:rsid w:val="00347EFE"/>
    <w:rsid w:val="00350A17"/>
    <w:rsid w:val="003518FD"/>
    <w:rsid w:val="00351BC9"/>
    <w:rsid w:val="00351C03"/>
    <w:rsid w:val="00351C7F"/>
    <w:rsid w:val="0035276B"/>
    <w:rsid w:val="00352C0E"/>
    <w:rsid w:val="00354698"/>
    <w:rsid w:val="00357AE4"/>
    <w:rsid w:val="003603F1"/>
    <w:rsid w:val="00360A9D"/>
    <w:rsid w:val="003612C9"/>
    <w:rsid w:val="00361BA6"/>
    <w:rsid w:val="00361C2E"/>
    <w:rsid w:val="00363197"/>
    <w:rsid w:val="00363310"/>
    <w:rsid w:val="00363DFE"/>
    <w:rsid w:val="00364748"/>
    <w:rsid w:val="00364BA5"/>
    <w:rsid w:val="0036506C"/>
    <w:rsid w:val="00365EA3"/>
    <w:rsid w:val="0036643E"/>
    <w:rsid w:val="00370579"/>
    <w:rsid w:val="003708C4"/>
    <w:rsid w:val="00370A53"/>
    <w:rsid w:val="00370E6D"/>
    <w:rsid w:val="00371CE9"/>
    <w:rsid w:val="00371E04"/>
    <w:rsid w:val="00372454"/>
    <w:rsid w:val="003729D2"/>
    <w:rsid w:val="00373018"/>
    <w:rsid w:val="0037376A"/>
    <w:rsid w:val="003737D4"/>
    <w:rsid w:val="00373810"/>
    <w:rsid w:val="003741C9"/>
    <w:rsid w:val="00374B50"/>
    <w:rsid w:val="00374D9D"/>
    <w:rsid w:val="003757F7"/>
    <w:rsid w:val="00375934"/>
    <w:rsid w:val="00375CFD"/>
    <w:rsid w:val="0037690C"/>
    <w:rsid w:val="00377FCF"/>
    <w:rsid w:val="0038057E"/>
    <w:rsid w:val="00380663"/>
    <w:rsid w:val="003809B3"/>
    <w:rsid w:val="0038104C"/>
    <w:rsid w:val="0038107C"/>
    <w:rsid w:val="003813E5"/>
    <w:rsid w:val="00381A76"/>
    <w:rsid w:val="0038229C"/>
    <w:rsid w:val="003822DA"/>
    <w:rsid w:val="00382A44"/>
    <w:rsid w:val="00383061"/>
    <w:rsid w:val="00383BF1"/>
    <w:rsid w:val="003842AC"/>
    <w:rsid w:val="003846D6"/>
    <w:rsid w:val="00384C55"/>
    <w:rsid w:val="00385229"/>
    <w:rsid w:val="0038624B"/>
    <w:rsid w:val="00387780"/>
    <w:rsid w:val="00387A05"/>
    <w:rsid w:val="003901C0"/>
    <w:rsid w:val="00390817"/>
    <w:rsid w:val="0039091D"/>
    <w:rsid w:val="0039284D"/>
    <w:rsid w:val="003937B0"/>
    <w:rsid w:val="00393DB7"/>
    <w:rsid w:val="003943D5"/>
    <w:rsid w:val="003955E2"/>
    <w:rsid w:val="00395892"/>
    <w:rsid w:val="003966D3"/>
    <w:rsid w:val="00396FE9"/>
    <w:rsid w:val="003976A7"/>
    <w:rsid w:val="00397ECB"/>
    <w:rsid w:val="003A0908"/>
    <w:rsid w:val="003A09AE"/>
    <w:rsid w:val="003A0EAF"/>
    <w:rsid w:val="003A14F1"/>
    <w:rsid w:val="003A1630"/>
    <w:rsid w:val="003A19A5"/>
    <w:rsid w:val="003A1CCA"/>
    <w:rsid w:val="003A1F0F"/>
    <w:rsid w:val="003A2163"/>
    <w:rsid w:val="003A278C"/>
    <w:rsid w:val="003A2C65"/>
    <w:rsid w:val="003A2F42"/>
    <w:rsid w:val="003A33DF"/>
    <w:rsid w:val="003A43FC"/>
    <w:rsid w:val="003A4CF9"/>
    <w:rsid w:val="003A4ECE"/>
    <w:rsid w:val="003A5BF2"/>
    <w:rsid w:val="003A5F74"/>
    <w:rsid w:val="003A65C6"/>
    <w:rsid w:val="003A6F36"/>
    <w:rsid w:val="003A7C48"/>
    <w:rsid w:val="003A7FED"/>
    <w:rsid w:val="003B0F67"/>
    <w:rsid w:val="003B1811"/>
    <w:rsid w:val="003B3C49"/>
    <w:rsid w:val="003B3D8B"/>
    <w:rsid w:val="003B41CE"/>
    <w:rsid w:val="003B45F9"/>
    <w:rsid w:val="003B675F"/>
    <w:rsid w:val="003B7302"/>
    <w:rsid w:val="003B7FF4"/>
    <w:rsid w:val="003C0748"/>
    <w:rsid w:val="003C0BDF"/>
    <w:rsid w:val="003C0D85"/>
    <w:rsid w:val="003C16D9"/>
    <w:rsid w:val="003C1757"/>
    <w:rsid w:val="003C1983"/>
    <w:rsid w:val="003C1A49"/>
    <w:rsid w:val="003C1D3F"/>
    <w:rsid w:val="003C1F43"/>
    <w:rsid w:val="003C25FB"/>
    <w:rsid w:val="003C26FD"/>
    <w:rsid w:val="003C3833"/>
    <w:rsid w:val="003C527D"/>
    <w:rsid w:val="003C5DE6"/>
    <w:rsid w:val="003C6C3F"/>
    <w:rsid w:val="003C6C55"/>
    <w:rsid w:val="003C6D14"/>
    <w:rsid w:val="003C75E0"/>
    <w:rsid w:val="003C7934"/>
    <w:rsid w:val="003C7A93"/>
    <w:rsid w:val="003D0103"/>
    <w:rsid w:val="003D036C"/>
    <w:rsid w:val="003D0668"/>
    <w:rsid w:val="003D0AC7"/>
    <w:rsid w:val="003D16AA"/>
    <w:rsid w:val="003D19A3"/>
    <w:rsid w:val="003D1B99"/>
    <w:rsid w:val="003D269F"/>
    <w:rsid w:val="003D354A"/>
    <w:rsid w:val="003D3748"/>
    <w:rsid w:val="003D38BB"/>
    <w:rsid w:val="003D3FF4"/>
    <w:rsid w:val="003D401E"/>
    <w:rsid w:val="003D47EB"/>
    <w:rsid w:val="003D51F1"/>
    <w:rsid w:val="003D5849"/>
    <w:rsid w:val="003D5B47"/>
    <w:rsid w:val="003D78F0"/>
    <w:rsid w:val="003E067B"/>
    <w:rsid w:val="003E157C"/>
    <w:rsid w:val="003E1FED"/>
    <w:rsid w:val="003E21AC"/>
    <w:rsid w:val="003E2CB2"/>
    <w:rsid w:val="003E32B5"/>
    <w:rsid w:val="003E3581"/>
    <w:rsid w:val="003E387A"/>
    <w:rsid w:val="003E438F"/>
    <w:rsid w:val="003E4858"/>
    <w:rsid w:val="003E4DF9"/>
    <w:rsid w:val="003E55A2"/>
    <w:rsid w:val="003E5CEF"/>
    <w:rsid w:val="003E5E67"/>
    <w:rsid w:val="003E6C71"/>
    <w:rsid w:val="003E6E46"/>
    <w:rsid w:val="003E71F4"/>
    <w:rsid w:val="003F00B1"/>
    <w:rsid w:val="003F0257"/>
    <w:rsid w:val="003F0379"/>
    <w:rsid w:val="003F0476"/>
    <w:rsid w:val="003F0584"/>
    <w:rsid w:val="003F090A"/>
    <w:rsid w:val="003F0E0B"/>
    <w:rsid w:val="003F105B"/>
    <w:rsid w:val="003F1998"/>
    <w:rsid w:val="003F1AE6"/>
    <w:rsid w:val="003F1EBD"/>
    <w:rsid w:val="003F2549"/>
    <w:rsid w:val="003F3517"/>
    <w:rsid w:val="003F3C1C"/>
    <w:rsid w:val="003F3FB0"/>
    <w:rsid w:val="003F4482"/>
    <w:rsid w:val="003F5685"/>
    <w:rsid w:val="003F5A12"/>
    <w:rsid w:val="003F64AF"/>
    <w:rsid w:val="003F73F0"/>
    <w:rsid w:val="00401213"/>
    <w:rsid w:val="00401F5F"/>
    <w:rsid w:val="00402310"/>
    <w:rsid w:val="004028A7"/>
    <w:rsid w:val="004036D1"/>
    <w:rsid w:val="00403A6B"/>
    <w:rsid w:val="00404506"/>
    <w:rsid w:val="004063F5"/>
    <w:rsid w:val="0040662D"/>
    <w:rsid w:val="004068EE"/>
    <w:rsid w:val="00406C24"/>
    <w:rsid w:val="0041058F"/>
    <w:rsid w:val="00411A24"/>
    <w:rsid w:val="00411FE2"/>
    <w:rsid w:val="00412A9D"/>
    <w:rsid w:val="00412B0D"/>
    <w:rsid w:val="00412EFE"/>
    <w:rsid w:val="00414269"/>
    <w:rsid w:val="004144AA"/>
    <w:rsid w:val="00415739"/>
    <w:rsid w:val="004158B6"/>
    <w:rsid w:val="004163FE"/>
    <w:rsid w:val="004167F5"/>
    <w:rsid w:val="00416A6E"/>
    <w:rsid w:val="00417086"/>
    <w:rsid w:val="00417215"/>
    <w:rsid w:val="00417A72"/>
    <w:rsid w:val="00417E7D"/>
    <w:rsid w:val="00421C55"/>
    <w:rsid w:val="004221DC"/>
    <w:rsid w:val="00422B94"/>
    <w:rsid w:val="004232B3"/>
    <w:rsid w:val="0042397D"/>
    <w:rsid w:val="004240EC"/>
    <w:rsid w:val="004244C2"/>
    <w:rsid w:val="00424A8D"/>
    <w:rsid w:val="004250FE"/>
    <w:rsid w:val="004255C4"/>
    <w:rsid w:val="004258FA"/>
    <w:rsid w:val="00425B11"/>
    <w:rsid w:val="004264F8"/>
    <w:rsid w:val="00426E55"/>
    <w:rsid w:val="004279CA"/>
    <w:rsid w:val="00427FCC"/>
    <w:rsid w:val="0043008C"/>
    <w:rsid w:val="00430454"/>
    <w:rsid w:val="0043063B"/>
    <w:rsid w:val="004308A7"/>
    <w:rsid w:val="004312FE"/>
    <w:rsid w:val="00431FB1"/>
    <w:rsid w:val="004322CD"/>
    <w:rsid w:val="004325F1"/>
    <w:rsid w:val="00433D67"/>
    <w:rsid w:val="00433D92"/>
    <w:rsid w:val="004340EC"/>
    <w:rsid w:val="004345E0"/>
    <w:rsid w:val="00434C00"/>
    <w:rsid w:val="00434E4B"/>
    <w:rsid w:val="00435133"/>
    <w:rsid w:val="00435963"/>
    <w:rsid w:val="00435B78"/>
    <w:rsid w:val="00435ECF"/>
    <w:rsid w:val="00436137"/>
    <w:rsid w:val="0043621B"/>
    <w:rsid w:val="00436360"/>
    <w:rsid w:val="00436771"/>
    <w:rsid w:val="00436803"/>
    <w:rsid w:val="00436994"/>
    <w:rsid w:val="00436F1C"/>
    <w:rsid w:val="00437F7A"/>
    <w:rsid w:val="004408F0"/>
    <w:rsid w:val="004408F6"/>
    <w:rsid w:val="00440925"/>
    <w:rsid w:val="004412CD"/>
    <w:rsid w:val="00441AB0"/>
    <w:rsid w:val="004428AB"/>
    <w:rsid w:val="004429CA"/>
    <w:rsid w:val="00442E42"/>
    <w:rsid w:val="00443AE0"/>
    <w:rsid w:val="0044490D"/>
    <w:rsid w:val="00445285"/>
    <w:rsid w:val="004453B1"/>
    <w:rsid w:val="00445506"/>
    <w:rsid w:val="00445934"/>
    <w:rsid w:val="004459BD"/>
    <w:rsid w:val="00445ACE"/>
    <w:rsid w:val="00445EC3"/>
    <w:rsid w:val="00445FF2"/>
    <w:rsid w:val="004466D3"/>
    <w:rsid w:val="00447173"/>
    <w:rsid w:val="00447267"/>
    <w:rsid w:val="00447AB8"/>
    <w:rsid w:val="00450A4C"/>
    <w:rsid w:val="00450D3C"/>
    <w:rsid w:val="00450F1D"/>
    <w:rsid w:val="004512A9"/>
    <w:rsid w:val="0045133D"/>
    <w:rsid w:val="00451720"/>
    <w:rsid w:val="00451E4B"/>
    <w:rsid w:val="0045280F"/>
    <w:rsid w:val="00453278"/>
    <w:rsid w:val="00453642"/>
    <w:rsid w:val="00453DF0"/>
    <w:rsid w:val="00454CB0"/>
    <w:rsid w:val="0045518B"/>
    <w:rsid w:val="0045620F"/>
    <w:rsid w:val="00456246"/>
    <w:rsid w:val="004565A3"/>
    <w:rsid w:val="0045737A"/>
    <w:rsid w:val="00457F34"/>
    <w:rsid w:val="004601FD"/>
    <w:rsid w:val="00460248"/>
    <w:rsid w:val="0046099F"/>
    <w:rsid w:val="00460A5D"/>
    <w:rsid w:val="00460D3F"/>
    <w:rsid w:val="004610F0"/>
    <w:rsid w:val="004611A5"/>
    <w:rsid w:val="0046177C"/>
    <w:rsid w:val="00461D17"/>
    <w:rsid w:val="00462236"/>
    <w:rsid w:val="00462C1E"/>
    <w:rsid w:val="00462E5F"/>
    <w:rsid w:val="00463125"/>
    <w:rsid w:val="00463C1F"/>
    <w:rsid w:val="00463CBD"/>
    <w:rsid w:val="004641C3"/>
    <w:rsid w:val="004653FC"/>
    <w:rsid w:val="00466B48"/>
    <w:rsid w:val="00466D35"/>
    <w:rsid w:val="0046722D"/>
    <w:rsid w:val="00467B67"/>
    <w:rsid w:val="00470176"/>
    <w:rsid w:val="004705EF"/>
    <w:rsid w:val="004717F6"/>
    <w:rsid w:val="00472134"/>
    <w:rsid w:val="00472910"/>
    <w:rsid w:val="00473212"/>
    <w:rsid w:val="0047361B"/>
    <w:rsid w:val="00474831"/>
    <w:rsid w:val="00474B7B"/>
    <w:rsid w:val="004753F6"/>
    <w:rsid w:val="00475738"/>
    <w:rsid w:val="00475E62"/>
    <w:rsid w:val="00476131"/>
    <w:rsid w:val="00476239"/>
    <w:rsid w:val="004763AF"/>
    <w:rsid w:val="00476A85"/>
    <w:rsid w:val="00476D2C"/>
    <w:rsid w:val="00476DCC"/>
    <w:rsid w:val="00476F5F"/>
    <w:rsid w:val="00477335"/>
    <w:rsid w:val="00477444"/>
    <w:rsid w:val="004812EB"/>
    <w:rsid w:val="00481698"/>
    <w:rsid w:val="004821DD"/>
    <w:rsid w:val="004824BC"/>
    <w:rsid w:val="00482E22"/>
    <w:rsid w:val="00483394"/>
    <w:rsid w:val="004839A2"/>
    <w:rsid w:val="00483B53"/>
    <w:rsid w:val="00483E9C"/>
    <w:rsid w:val="004849C5"/>
    <w:rsid w:val="004865C9"/>
    <w:rsid w:val="004865DE"/>
    <w:rsid w:val="00487FF0"/>
    <w:rsid w:val="004915A3"/>
    <w:rsid w:val="00492099"/>
    <w:rsid w:val="004922E7"/>
    <w:rsid w:val="00492493"/>
    <w:rsid w:val="00494335"/>
    <w:rsid w:val="004947ED"/>
    <w:rsid w:val="00494ECF"/>
    <w:rsid w:val="004954A0"/>
    <w:rsid w:val="00496C21"/>
    <w:rsid w:val="004975D8"/>
    <w:rsid w:val="00497D06"/>
    <w:rsid w:val="004A0C5B"/>
    <w:rsid w:val="004A0F85"/>
    <w:rsid w:val="004A17AD"/>
    <w:rsid w:val="004A1CDE"/>
    <w:rsid w:val="004A2123"/>
    <w:rsid w:val="004A2A89"/>
    <w:rsid w:val="004A3C3F"/>
    <w:rsid w:val="004A4BC4"/>
    <w:rsid w:val="004A5309"/>
    <w:rsid w:val="004A55F3"/>
    <w:rsid w:val="004A6C84"/>
    <w:rsid w:val="004A745B"/>
    <w:rsid w:val="004B0A9E"/>
    <w:rsid w:val="004B0D66"/>
    <w:rsid w:val="004B1C7B"/>
    <w:rsid w:val="004B1FD5"/>
    <w:rsid w:val="004B255A"/>
    <w:rsid w:val="004B26C1"/>
    <w:rsid w:val="004B299D"/>
    <w:rsid w:val="004B57BA"/>
    <w:rsid w:val="004B7087"/>
    <w:rsid w:val="004C0613"/>
    <w:rsid w:val="004C110C"/>
    <w:rsid w:val="004C1306"/>
    <w:rsid w:val="004C1C5C"/>
    <w:rsid w:val="004C2773"/>
    <w:rsid w:val="004C27F6"/>
    <w:rsid w:val="004C2BCD"/>
    <w:rsid w:val="004C2C65"/>
    <w:rsid w:val="004C30B9"/>
    <w:rsid w:val="004C328B"/>
    <w:rsid w:val="004C35D6"/>
    <w:rsid w:val="004C37AF"/>
    <w:rsid w:val="004C3B15"/>
    <w:rsid w:val="004C4560"/>
    <w:rsid w:val="004C4E9C"/>
    <w:rsid w:val="004C607E"/>
    <w:rsid w:val="004C702B"/>
    <w:rsid w:val="004C7230"/>
    <w:rsid w:val="004C757E"/>
    <w:rsid w:val="004C7611"/>
    <w:rsid w:val="004C7869"/>
    <w:rsid w:val="004D01EA"/>
    <w:rsid w:val="004D1099"/>
    <w:rsid w:val="004D1514"/>
    <w:rsid w:val="004D1B33"/>
    <w:rsid w:val="004D1F46"/>
    <w:rsid w:val="004D1F56"/>
    <w:rsid w:val="004D2564"/>
    <w:rsid w:val="004D2A90"/>
    <w:rsid w:val="004D2F00"/>
    <w:rsid w:val="004D2FBC"/>
    <w:rsid w:val="004D41D0"/>
    <w:rsid w:val="004D41FB"/>
    <w:rsid w:val="004D47C0"/>
    <w:rsid w:val="004D4B2F"/>
    <w:rsid w:val="004D61D1"/>
    <w:rsid w:val="004D65DE"/>
    <w:rsid w:val="004D6839"/>
    <w:rsid w:val="004D6A33"/>
    <w:rsid w:val="004D6CBA"/>
    <w:rsid w:val="004D750E"/>
    <w:rsid w:val="004E0A2B"/>
    <w:rsid w:val="004E0CB2"/>
    <w:rsid w:val="004E101A"/>
    <w:rsid w:val="004E17DF"/>
    <w:rsid w:val="004E32ED"/>
    <w:rsid w:val="004E36E6"/>
    <w:rsid w:val="004E38F1"/>
    <w:rsid w:val="004E39EA"/>
    <w:rsid w:val="004E3FB1"/>
    <w:rsid w:val="004E66F7"/>
    <w:rsid w:val="004E6934"/>
    <w:rsid w:val="004E6D06"/>
    <w:rsid w:val="004E7CF6"/>
    <w:rsid w:val="004F009E"/>
    <w:rsid w:val="004F1C82"/>
    <w:rsid w:val="004F2460"/>
    <w:rsid w:val="004F2ACF"/>
    <w:rsid w:val="004F4C96"/>
    <w:rsid w:val="004F4F56"/>
    <w:rsid w:val="004F6439"/>
    <w:rsid w:val="004F68EB"/>
    <w:rsid w:val="004F726F"/>
    <w:rsid w:val="00500B1F"/>
    <w:rsid w:val="0050125E"/>
    <w:rsid w:val="00501765"/>
    <w:rsid w:val="00501A07"/>
    <w:rsid w:val="00501B9E"/>
    <w:rsid w:val="00501CC9"/>
    <w:rsid w:val="00502681"/>
    <w:rsid w:val="00503903"/>
    <w:rsid w:val="0050484E"/>
    <w:rsid w:val="00504A48"/>
    <w:rsid w:val="005056B0"/>
    <w:rsid w:val="00505923"/>
    <w:rsid w:val="00505D77"/>
    <w:rsid w:val="00506049"/>
    <w:rsid w:val="00506053"/>
    <w:rsid w:val="0050615C"/>
    <w:rsid w:val="00506185"/>
    <w:rsid w:val="0050684F"/>
    <w:rsid w:val="00506AC1"/>
    <w:rsid w:val="005072B5"/>
    <w:rsid w:val="00507B6A"/>
    <w:rsid w:val="00507E59"/>
    <w:rsid w:val="00510977"/>
    <w:rsid w:val="00510FE0"/>
    <w:rsid w:val="00511499"/>
    <w:rsid w:val="0051194F"/>
    <w:rsid w:val="00511CEB"/>
    <w:rsid w:val="00511E1B"/>
    <w:rsid w:val="00512151"/>
    <w:rsid w:val="00512E77"/>
    <w:rsid w:val="00513228"/>
    <w:rsid w:val="00513325"/>
    <w:rsid w:val="00513588"/>
    <w:rsid w:val="0051404E"/>
    <w:rsid w:val="005151E0"/>
    <w:rsid w:val="005156A5"/>
    <w:rsid w:val="005158BE"/>
    <w:rsid w:val="00516130"/>
    <w:rsid w:val="005165B0"/>
    <w:rsid w:val="005165B7"/>
    <w:rsid w:val="00516A19"/>
    <w:rsid w:val="00517199"/>
    <w:rsid w:val="0051731F"/>
    <w:rsid w:val="00520785"/>
    <w:rsid w:val="005216E6"/>
    <w:rsid w:val="005217A7"/>
    <w:rsid w:val="00521C48"/>
    <w:rsid w:val="00522F0C"/>
    <w:rsid w:val="005231BC"/>
    <w:rsid w:val="00523302"/>
    <w:rsid w:val="0052347D"/>
    <w:rsid w:val="00524095"/>
    <w:rsid w:val="0052422A"/>
    <w:rsid w:val="00524471"/>
    <w:rsid w:val="00524885"/>
    <w:rsid w:val="005248DD"/>
    <w:rsid w:val="005249EF"/>
    <w:rsid w:val="00524F01"/>
    <w:rsid w:val="00525069"/>
    <w:rsid w:val="005255AA"/>
    <w:rsid w:val="00525CB6"/>
    <w:rsid w:val="00526E87"/>
    <w:rsid w:val="005273AF"/>
    <w:rsid w:val="0053003B"/>
    <w:rsid w:val="00533DF0"/>
    <w:rsid w:val="005342DF"/>
    <w:rsid w:val="005345C6"/>
    <w:rsid w:val="0053530D"/>
    <w:rsid w:val="00535B7E"/>
    <w:rsid w:val="00536C59"/>
    <w:rsid w:val="0053706B"/>
    <w:rsid w:val="00537983"/>
    <w:rsid w:val="00537BEE"/>
    <w:rsid w:val="00537C0F"/>
    <w:rsid w:val="00540F0C"/>
    <w:rsid w:val="005412E5"/>
    <w:rsid w:val="00541599"/>
    <w:rsid w:val="005417D5"/>
    <w:rsid w:val="00541A23"/>
    <w:rsid w:val="005422FD"/>
    <w:rsid w:val="00542E7A"/>
    <w:rsid w:val="00543144"/>
    <w:rsid w:val="0054410D"/>
    <w:rsid w:val="00544E23"/>
    <w:rsid w:val="005459FE"/>
    <w:rsid w:val="00545B50"/>
    <w:rsid w:val="005461F7"/>
    <w:rsid w:val="005464CB"/>
    <w:rsid w:val="00546A61"/>
    <w:rsid w:val="00550A83"/>
    <w:rsid w:val="00550D7D"/>
    <w:rsid w:val="005515B5"/>
    <w:rsid w:val="005528A4"/>
    <w:rsid w:val="00553260"/>
    <w:rsid w:val="00553475"/>
    <w:rsid w:val="005537A3"/>
    <w:rsid w:val="00553E77"/>
    <w:rsid w:val="005540AB"/>
    <w:rsid w:val="00554C3F"/>
    <w:rsid w:val="005550EB"/>
    <w:rsid w:val="005552DE"/>
    <w:rsid w:val="00556244"/>
    <w:rsid w:val="00556A2D"/>
    <w:rsid w:val="00556B35"/>
    <w:rsid w:val="00556F34"/>
    <w:rsid w:val="0056053A"/>
    <w:rsid w:val="00560864"/>
    <w:rsid w:val="005609FB"/>
    <w:rsid w:val="00560D23"/>
    <w:rsid w:val="00560EE1"/>
    <w:rsid w:val="00561576"/>
    <w:rsid w:val="00561C0F"/>
    <w:rsid w:val="00561E9D"/>
    <w:rsid w:val="00562404"/>
    <w:rsid w:val="00562868"/>
    <w:rsid w:val="005635CA"/>
    <w:rsid w:val="00564645"/>
    <w:rsid w:val="00564CF5"/>
    <w:rsid w:val="00566CEE"/>
    <w:rsid w:val="005679A3"/>
    <w:rsid w:val="00567AA0"/>
    <w:rsid w:val="00567F8B"/>
    <w:rsid w:val="005703F9"/>
    <w:rsid w:val="00570BBC"/>
    <w:rsid w:val="00571348"/>
    <w:rsid w:val="00571C1B"/>
    <w:rsid w:val="00572052"/>
    <w:rsid w:val="00572776"/>
    <w:rsid w:val="0057305D"/>
    <w:rsid w:val="005731C0"/>
    <w:rsid w:val="005748DC"/>
    <w:rsid w:val="00575375"/>
    <w:rsid w:val="00576E17"/>
    <w:rsid w:val="00576EB6"/>
    <w:rsid w:val="00576EDC"/>
    <w:rsid w:val="0057752F"/>
    <w:rsid w:val="00577F07"/>
    <w:rsid w:val="0058008F"/>
    <w:rsid w:val="005822F5"/>
    <w:rsid w:val="00582F77"/>
    <w:rsid w:val="005832C1"/>
    <w:rsid w:val="00583AD9"/>
    <w:rsid w:val="005840A4"/>
    <w:rsid w:val="00584A37"/>
    <w:rsid w:val="00584D74"/>
    <w:rsid w:val="00584D9A"/>
    <w:rsid w:val="005869DB"/>
    <w:rsid w:val="00587489"/>
    <w:rsid w:val="0059076F"/>
    <w:rsid w:val="005911FF"/>
    <w:rsid w:val="005917AC"/>
    <w:rsid w:val="0059189C"/>
    <w:rsid w:val="005924BA"/>
    <w:rsid w:val="00592537"/>
    <w:rsid w:val="005947CA"/>
    <w:rsid w:val="0059575F"/>
    <w:rsid w:val="00595FB7"/>
    <w:rsid w:val="005960A1"/>
    <w:rsid w:val="0059610A"/>
    <w:rsid w:val="00596265"/>
    <w:rsid w:val="00596C08"/>
    <w:rsid w:val="00596C95"/>
    <w:rsid w:val="005972F6"/>
    <w:rsid w:val="00597655"/>
    <w:rsid w:val="005A1571"/>
    <w:rsid w:val="005A1BCA"/>
    <w:rsid w:val="005A1ED7"/>
    <w:rsid w:val="005A2933"/>
    <w:rsid w:val="005A29C0"/>
    <w:rsid w:val="005A2CC2"/>
    <w:rsid w:val="005A2FC0"/>
    <w:rsid w:val="005A4C64"/>
    <w:rsid w:val="005A5EC7"/>
    <w:rsid w:val="005A6004"/>
    <w:rsid w:val="005A6873"/>
    <w:rsid w:val="005A7061"/>
    <w:rsid w:val="005A7643"/>
    <w:rsid w:val="005B1B93"/>
    <w:rsid w:val="005B1E91"/>
    <w:rsid w:val="005B20D8"/>
    <w:rsid w:val="005B2344"/>
    <w:rsid w:val="005B28E5"/>
    <w:rsid w:val="005B2DD7"/>
    <w:rsid w:val="005B378D"/>
    <w:rsid w:val="005B37E1"/>
    <w:rsid w:val="005B3E31"/>
    <w:rsid w:val="005B4A53"/>
    <w:rsid w:val="005B54FB"/>
    <w:rsid w:val="005B7ED3"/>
    <w:rsid w:val="005C0029"/>
    <w:rsid w:val="005C046A"/>
    <w:rsid w:val="005C112A"/>
    <w:rsid w:val="005C12B7"/>
    <w:rsid w:val="005C1855"/>
    <w:rsid w:val="005C3BCE"/>
    <w:rsid w:val="005C3C47"/>
    <w:rsid w:val="005C5EC3"/>
    <w:rsid w:val="005C663A"/>
    <w:rsid w:val="005C6A26"/>
    <w:rsid w:val="005D05E9"/>
    <w:rsid w:val="005D08A6"/>
    <w:rsid w:val="005D0E59"/>
    <w:rsid w:val="005D0EB1"/>
    <w:rsid w:val="005D1057"/>
    <w:rsid w:val="005D16D6"/>
    <w:rsid w:val="005D1D12"/>
    <w:rsid w:val="005D2269"/>
    <w:rsid w:val="005D2B65"/>
    <w:rsid w:val="005D4451"/>
    <w:rsid w:val="005D4755"/>
    <w:rsid w:val="005D4B88"/>
    <w:rsid w:val="005D5552"/>
    <w:rsid w:val="005D57F3"/>
    <w:rsid w:val="005D5D84"/>
    <w:rsid w:val="005D61B4"/>
    <w:rsid w:val="005D6860"/>
    <w:rsid w:val="005D700A"/>
    <w:rsid w:val="005D7041"/>
    <w:rsid w:val="005E06A6"/>
    <w:rsid w:val="005E081C"/>
    <w:rsid w:val="005E119D"/>
    <w:rsid w:val="005E1491"/>
    <w:rsid w:val="005E250F"/>
    <w:rsid w:val="005E269B"/>
    <w:rsid w:val="005E27F7"/>
    <w:rsid w:val="005E3086"/>
    <w:rsid w:val="005E3240"/>
    <w:rsid w:val="005E354D"/>
    <w:rsid w:val="005E36E9"/>
    <w:rsid w:val="005E374D"/>
    <w:rsid w:val="005E3934"/>
    <w:rsid w:val="005E3D28"/>
    <w:rsid w:val="005E4A6A"/>
    <w:rsid w:val="005E51D7"/>
    <w:rsid w:val="005E54A3"/>
    <w:rsid w:val="005E582E"/>
    <w:rsid w:val="005E5889"/>
    <w:rsid w:val="005E5D53"/>
    <w:rsid w:val="005E6972"/>
    <w:rsid w:val="005E72A2"/>
    <w:rsid w:val="005F0908"/>
    <w:rsid w:val="005F0D60"/>
    <w:rsid w:val="005F1CD4"/>
    <w:rsid w:val="005F2726"/>
    <w:rsid w:val="005F2CE0"/>
    <w:rsid w:val="005F2FD6"/>
    <w:rsid w:val="005F405C"/>
    <w:rsid w:val="005F4205"/>
    <w:rsid w:val="005F470D"/>
    <w:rsid w:val="005F5736"/>
    <w:rsid w:val="005F57C6"/>
    <w:rsid w:val="005F61CB"/>
    <w:rsid w:val="005F67C9"/>
    <w:rsid w:val="005F6BDC"/>
    <w:rsid w:val="005F6D3D"/>
    <w:rsid w:val="005F7F3A"/>
    <w:rsid w:val="00600700"/>
    <w:rsid w:val="00600742"/>
    <w:rsid w:val="0060108C"/>
    <w:rsid w:val="00601EC5"/>
    <w:rsid w:val="0060246D"/>
    <w:rsid w:val="00602485"/>
    <w:rsid w:val="00602DA5"/>
    <w:rsid w:val="0060346C"/>
    <w:rsid w:val="0060383E"/>
    <w:rsid w:val="00603EB7"/>
    <w:rsid w:val="006046C0"/>
    <w:rsid w:val="00605E7E"/>
    <w:rsid w:val="00607BDA"/>
    <w:rsid w:val="00610391"/>
    <w:rsid w:val="00610660"/>
    <w:rsid w:val="0061086F"/>
    <w:rsid w:val="00613B6B"/>
    <w:rsid w:val="00613BD1"/>
    <w:rsid w:val="00613E3B"/>
    <w:rsid w:val="00614F21"/>
    <w:rsid w:val="0061597A"/>
    <w:rsid w:val="00617137"/>
    <w:rsid w:val="00617B10"/>
    <w:rsid w:val="0062027E"/>
    <w:rsid w:val="006202D4"/>
    <w:rsid w:val="00620599"/>
    <w:rsid w:val="00620A0E"/>
    <w:rsid w:val="0062152C"/>
    <w:rsid w:val="00621894"/>
    <w:rsid w:val="00621F9D"/>
    <w:rsid w:val="00622207"/>
    <w:rsid w:val="0062260B"/>
    <w:rsid w:val="00622E1D"/>
    <w:rsid w:val="00622E30"/>
    <w:rsid w:val="0062347B"/>
    <w:rsid w:val="006237AD"/>
    <w:rsid w:val="00623987"/>
    <w:rsid w:val="006239C7"/>
    <w:rsid w:val="006239FA"/>
    <w:rsid w:val="00623D9A"/>
    <w:rsid w:val="00623DE7"/>
    <w:rsid w:val="0062479D"/>
    <w:rsid w:val="00624C0A"/>
    <w:rsid w:val="00624D35"/>
    <w:rsid w:val="00624E04"/>
    <w:rsid w:val="006258C8"/>
    <w:rsid w:val="006268C7"/>
    <w:rsid w:val="00626B6B"/>
    <w:rsid w:val="00627108"/>
    <w:rsid w:val="0062711E"/>
    <w:rsid w:val="006274F4"/>
    <w:rsid w:val="00627B8A"/>
    <w:rsid w:val="006312C4"/>
    <w:rsid w:val="00631BCB"/>
    <w:rsid w:val="00632033"/>
    <w:rsid w:val="006321BD"/>
    <w:rsid w:val="00632AC7"/>
    <w:rsid w:val="00632C16"/>
    <w:rsid w:val="00633010"/>
    <w:rsid w:val="006330FB"/>
    <w:rsid w:val="006343C5"/>
    <w:rsid w:val="006346D2"/>
    <w:rsid w:val="00634C4E"/>
    <w:rsid w:val="00634D6A"/>
    <w:rsid w:val="00635309"/>
    <w:rsid w:val="0063641E"/>
    <w:rsid w:val="0063674E"/>
    <w:rsid w:val="00636A03"/>
    <w:rsid w:val="00637571"/>
    <w:rsid w:val="00637688"/>
    <w:rsid w:val="00637967"/>
    <w:rsid w:val="00640014"/>
    <w:rsid w:val="00640038"/>
    <w:rsid w:val="006404B7"/>
    <w:rsid w:val="00640A3E"/>
    <w:rsid w:val="00640DBC"/>
    <w:rsid w:val="00640E1B"/>
    <w:rsid w:val="0064175F"/>
    <w:rsid w:val="0064183C"/>
    <w:rsid w:val="006418DF"/>
    <w:rsid w:val="006422F8"/>
    <w:rsid w:val="00642591"/>
    <w:rsid w:val="00644260"/>
    <w:rsid w:val="006453A1"/>
    <w:rsid w:val="006468F9"/>
    <w:rsid w:val="006474BC"/>
    <w:rsid w:val="00647692"/>
    <w:rsid w:val="00647C8B"/>
    <w:rsid w:val="00647EA9"/>
    <w:rsid w:val="00650413"/>
    <w:rsid w:val="0065177A"/>
    <w:rsid w:val="006522DB"/>
    <w:rsid w:val="00652E34"/>
    <w:rsid w:val="00652E3B"/>
    <w:rsid w:val="006544BE"/>
    <w:rsid w:val="006549ED"/>
    <w:rsid w:val="00655C59"/>
    <w:rsid w:val="00656792"/>
    <w:rsid w:val="006572F7"/>
    <w:rsid w:val="00660832"/>
    <w:rsid w:val="00660966"/>
    <w:rsid w:val="00662088"/>
    <w:rsid w:val="0066210B"/>
    <w:rsid w:val="00663520"/>
    <w:rsid w:val="00663F7B"/>
    <w:rsid w:val="0066425A"/>
    <w:rsid w:val="00664698"/>
    <w:rsid w:val="00665BF4"/>
    <w:rsid w:val="00665D77"/>
    <w:rsid w:val="00666665"/>
    <w:rsid w:val="006670D9"/>
    <w:rsid w:val="00667CDA"/>
    <w:rsid w:val="00670AD8"/>
    <w:rsid w:val="00670FAB"/>
    <w:rsid w:val="00671497"/>
    <w:rsid w:val="0067208D"/>
    <w:rsid w:val="00672511"/>
    <w:rsid w:val="0067281B"/>
    <w:rsid w:val="00672E69"/>
    <w:rsid w:val="006730D7"/>
    <w:rsid w:val="0067338B"/>
    <w:rsid w:val="00673FDD"/>
    <w:rsid w:val="006746D3"/>
    <w:rsid w:val="00674AAE"/>
    <w:rsid w:val="00675F87"/>
    <w:rsid w:val="00676007"/>
    <w:rsid w:val="0067642A"/>
    <w:rsid w:val="00676F23"/>
    <w:rsid w:val="006771C8"/>
    <w:rsid w:val="006778A6"/>
    <w:rsid w:val="00677F86"/>
    <w:rsid w:val="00680678"/>
    <w:rsid w:val="00680A35"/>
    <w:rsid w:val="00680C3B"/>
    <w:rsid w:val="006832BE"/>
    <w:rsid w:val="0068369E"/>
    <w:rsid w:val="00683BCA"/>
    <w:rsid w:val="00683FEF"/>
    <w:rsid w:val="006846FD"/>
    <w:rsid w:val="00684994"/>
    <w:rsid w:val="006851F3"/>
    <w:rsid w:val="0068570F"/>
    <w:rsid w:val="00685BAA"/>
    <w:rsid w:val="0068628C"/>
    <w:rsid w:val="006879A4"/>
    <w:rsid w:val="00690CD4"/>
    <w:rsid w:val="00690DD4"/>
    <w:rsid w:val="006917AD"/>
    <w:rsid w:val="00691BE9"/>
    <w:rsid w:val="006927F0"/>
    <w:rsid w:val="006929D1"/>
    <w:rsid w:val="006930FD"/>
    <w:rsid w:val="00693EBB"/>
    <w:rsid w:val="00694135"/>
    <w:rsid w:val="00694393"/>
    <w:rsid w:val="0069473C"/>
    <w:rsid w:val="00694853"/>
    <w:rsid w:val="0069551B"/>
    <w:rsid w:val="00696D3B"/>
    <w:rsid w:val="006970D1"/>
    <w:rsid w:val="0069771D"/>
    <w:rsid w:val="00697951"/>
    <w:rsid w:val="006A109E"/>
    <w:rsid w:val="006A1821"/>
    <w:rsid w:val="006A1927"/>
    <w:rsid w:val="006A1BCF"/>
    <w:rsid w:val="006A23FA"/>
    <w:rsid w:val="006A2A53"/>
    <w:rsid w:val="006A2C81"/>
    <w:rsid w:val="006A2F51"/>
    <w:rsid w:val="006A3352"/>
    <w:rsid w:val="006A45C9"/>
    <w:rsid w:val="006A544A"/>
    <w:rsid w:val="006A6051"/>
    <w:rsid w:val="006A658F"/>
    <w:rsid w:val="006A70AF"/>
    <w:rsid w:val="006A7816"/>
    <w:rsid w:val="006A786B"/>
    <w:rsid w:val="006A79ED"/>
    <w:rsid w:val="006B02D0"/>
    <w:rsid w:val="006B03F0"/>
    <w:rsid w:val="006B0A8F"/>
    <w:rsid w:val="006B0BF4"/>
    <w:rsid w:val="006B10DD"/>
    <w:rsid w:val="006B11A5"/>
    <w:rsid w:val="006B1349"/>
    <w:rsid w:val="006B1AE1"/>
    <w:rsid w:val="006B2D7C"/>
    <w:rsid w:val="006B31CC"/>
    <w:rsid w:val="006B4BB9"/>
    <w:rsid w:val="006B5140"/>
    <w:rsid w:val="006B57C7"/>
    <w:rsid w:val="006B63EE"/>
    <w:rsid w:val="006C0AA9"/>
    <w:rsid w:val="006C1563"/>
    <w:rsid w:val="006C2B00"/>
    <w:rsid w:val="006C2B08"/>
    <w:rsid w:val="006C368D"/>
    <w:rsid w:val="006C589C"/>
    <w:rsid w:val="006C58A7"/>
    <w:rsid w:val="006C5909"/>
    <w:rsid w:val="006C59BE"/>
    <w:rsid w:val="006C5F66"/>
    <w:rsid w:val="006C6DDC"/>
    <w:rsid w:val="006C6F96"/>
    <w:rsid w:val="006C7286"/>
    <w:rsid w:val="006C7818"/>
    <w:rsid w:val="006C7C23"/>
    <w:rsid w:val="006C7C40"/>
    <w:rsid w:val="006C7F7C"/>
    <w:rsid w:val="006D078A"/>
    <w:rsid w:val="006D0A55"/>
    <w:rsid w:val="006D0E0B"/>
    <w:rsid w:val="006D120F"/>
    <w:rsid w:val="006D12E9"/>
    <w:rsid w:val="006D23C7"/>
    <w:rsid w:val="006D279B"/>
    <w:rsid w:val="006D2E0F"/>
    <w:rsid w:val="006D34B8"/>
    <w:rsid w:val="006D358A"/>
    <w:rsid w:val="006D3771"/>
    <w:rsid w:val="006D3EFF"/>
    <w:rsid w:val="006D5819"/>
    <w:rsid w:val="006D5C4A"/>
    <w:rsid w:val="006D5DED"/>
    <w:rsid w:val="006D68FA"/>
    <w:rsid w:val="006D723E"/>
    <w:rsid w:val="006D79E7"/>
    <w:rsid w:val="006E00C9"/>
    <w:rsid w:val="006E0415"/>
    <w:rsid w:val="006E098E"/>
    <w:rsid w:val="006E09DB"/>
    <w:rsid w:val="006E147B"/>
    <w:rsid w:val="006E1A9A"/>
    <w:rsid w:val="006E2693"/>
    <w:rsid w:val="006E296E"/>
    <w:rsid w:val="006E29A3"/>
    <w:rsid w:val="006E2CF4"/>
    <w:rsid w:val="006E385D"/>
    <w:rsid w:val="006E4125"/>
    <w:rsid w:val="006E43C3"/>
    <w:rsid w:val="006E4EE8"/>
    <w:rsid w:val="006E53D9"/>
    <w:rsid w:val="006E55D6"/>
    <w:rsid w:val="006E5818"/>
    <w:rsid w:val="006E66BD"/>
    <w:rsid w:val="006E6C0A"/>
    <w:rsid w:val="006E7568"/>
    <w:rsid w:val="006E79F8"/>
    <w:rsid w:val="006F071A"/>
    <w:rsid w:val="006F0A1B"/>
    <w:rsid w:val="006F10EB"/>
    <w:rsid w:val="006F1132"/>
    <w:rsid w:val="006F198D"/>
    <w:rsid w:val="006F1EDE"/>
    <w:rsid w:val="006F1FBF"/>
    <w:rsid w:val="006F25CA"/>
    <w:rsid w:val="006F278D"/>
    <w:rsid w:val="006F3800"/>
    <w:rsid w:val="006F42AB"/>
    <w:rsid w:val="006F4CE9"/>
    <w:rsid w:val="006F4D05"/>
    <w:rsid w:val="006F5C63"/>
    <w:rsid w:val="006F5CA6"/>
    <w:rsid w:val="006F5FF2"/>
    <w:rsid w:val="006F6A62"/>
    <w:rsid w:val="006F6B3C"/>
    <w:rsid w:val="006F7062"/>
    <w:rsid w:val="006F758F"/>
    <w:rsid w:val="007005AC"/>
    <w:rsid w:val="00701511"/>
    <w:rsid w:val="007021B1"/>
    <w:rsid w:val="00702392"/>
    <w:rsid w:val="0070251E"/>
    <w:rsid w:val="00702F8A"/>
    <w:rsid w:val="007038F2"/>
    <w:rsid w:val="00703BC5"/>
    <w:rsid w:val="00703D24"/>
    <w:rsid w:val="00704A3E"/>
    <w:rsid w:val="00705104"/>
    <w:rsid w:val="00705488"/>
    <w:rsid w:val="00705C6C"/>
    <w:rsid w:val="00707CE4"/>
    <w:rsid w:val="00711477"/>
    <w:rsid w:val="007119BA"/>
    <w:rsid w:val="00711C00"/>
    <w:rsid w:val="00711FCC"/>
    <w:rsid w:val="007125A3"/>
    <w:rsid w:val="007126EA"/>
    <w:rsid w:val="00712858"/>
    <w:rsid w:val="00713196"/>
    <w:rsid w:val="007132FA"/>
    <w:rsid w:val="0071348B"/>
    <w:rsid w:val="00713897"/>
    <w:rsid w:val="007139B6"/>
    <w:rsid w:val="007143B9"/>
    <w:rsid w:val="00714628"/>
    <w:rsid w:val="00715CA7"/>
    <w:rsid w:val="00716595"/>
    <w:rsid w:val="0071659F"/>
    <w:rsid w:val="00717A57"/>
    <w:rsid w:val="00720076"/>
    <w:rsid w:val="007200C4"/>
    <w:rsid w:val="00720364"/>
    <w:rsid w:val="0072065F"/>
    <w:rsid w:val="00720AE0"/>
    <w:rsid w:val="00721A93"/>
    <w:rsid w:val="00722829"/>
    <w:rsid w:val="00723FD3"/>
    <w:rsid w:val="007243DB"/>
    <w:rsid w:val="00725441"/>
    <w:rsid w:val="00725CEF"/>
    <w:rsid w:val="00726DF8"/>
    <w:rsid w:val="00727B05"/>
    <w:rsid w:val="00727B3A"/>
    <w:rsid w:val="00727F0D"/>
    <w:rsid w:val="00730317"/>
    <w:rsid w:val="00730747"/>
    <w:rsid w:val="00730757"/>
    <w:rsid w:val="00730A3B"/>
    <w:rsid w:val="00731F56"/>
    <w:rsid w:val="007320A3"/>
    <w:rsid w:val="0073223C"/>
    <w:rsid w:val="00733E50"/>
    <w:rsid w:val="00735226"/>
    <w:rsid w:val="00735AE6"/>
    <w:rsid w:val="00735D68"/>
    <w:rsid w:val="007361E5"/>
    <w:rsid w:val="00740AB1"/>
    <w:rsid w:val="0074297B"/>
    <w:rsid w:val="007429B6"/>
    <w:rsid w:val="00743513"/>
    <w:rsid w:val="00745F19"/>
    <w:rsid w:val="007462A3"/>
    <w:rsid w:val="007466B4"/>
    <w:rsid w:val="00747DE4"/>
    <w:rsid w:val="00750073"/>
    <w:rsid w:val="00750103"/>
    <w:rsid w:val="007509BA"/>
    <w:rsid w:val="0075168A"/>
    <w:rsid w:val="00751B79"/>
    <w:rsid w:val="00751E4F"/>
    <w:rsid w:val="00753314"/>
    <w:rsid w:val="00753586"/>
    <w:rsid w:val="0075404F"/>
    <w:rsid w:val="00754CC9"/>
    <w:rsid w:val="00755D28"/>
    <w:rsid w:val="00755D59"/>
    <w:rsid w:val="0075603C"/>
    <w:rsid w:val="00756085"/>
    <w:rsid w:val="007561F2"/>
    <w:rsid w:val="007569E0"/>
    <w:rsid w:val="00756A9F"/>
    <w:rsid w:val="007570AD"/>
    <w:rsid w:val="0075760D"/>
    <w:rsid w:val="0075777A"/>
    <w:rsid w:val="0076067E"/>
    <w:rsid w:val="007613F7"/>
    <w:rsid w:val="00761482"/>
    <w:rsid w:val="0076191F"/>
    <w:rsid w:val="00763177"/>
    <w:rsid w:val="00763330"/>
    <w:rsid w:val="00763BEC"/>
    <w:rsid w:val="007642AD"/>
    <w:rsid w:val="007653B7"/>
    <w:rsid w:val="00767AC1"/>
    <w:rsid w:val="00770F18"/>
    <w:rsid w:val="0077107C"/>
    <w:rsid w:val="007710EF"/>
    <w:rsid w:val="0077136C"/>
    <w:rsid w:val="007723C4"/>
    <w:rsid w:val="00772537"/>
    <w:rsid w:val="007726C1"/>
    <w:rsid w:val="0077277F"/>
    <w:rsid w:val="007730E7"/>
    <w:rsid w:val="00773B66"/>
    <w:rsid w:val="00774187"/>
    <w:rsid w:val="00774490"/>
    <w:rsid w:val="0077473F"/>
    <w:rsid w:val="00775E6E"/>
    <w:rsid w:val="0077646D"/>
    <w:rsid w:val="0077665A"/>
    <w:rsid w:val="00776D90"/>
    <w:rsid w:val="0078016F"/>
    <w:rsid w:val="00780483"/>
    <w:rsid w:val="007817AC"/>
    <w:rsid w:val="0078184A"/>
    <w:rsid w:val="007823A8"/>
    <w:rsid w:val="00783D4A"/>
    <w:rsid w:val="00783D7C"/>
    <w:rsid w:val="00783D9D"/>
    <w:rsid w:val="00783DD9"/>
    <w:rsid w:val="00784669"/>
    <w:rsid w:val="00785263"/>
    <w:rsid w:val="007856F4"/>
    <w:rsid w:val="0078668D"/>
    <w:rsid w:val="00786887"/>
    <w:rsid w:val="00786D21"/>
    <w:rsid w:val="007871CA"/>
    <w:rsid w:val="00787344"/>
    <w:rsid w:val="007876F4"/>
    <w:rsid w:val="0079080A"/>
    <w:rsid w:val="00790B2E"/>
    <w:rsid w:val="00790C80"/>
    <w:rsid w:val="00790E25"/>
    <w:rsid w:val="00791D05"/>
    <w:rsid w:val="00791F1E"/>
    <w:rsid w:val="00792055"/>
    <w:rsid w:val="00792703"/>
    <w:rsid w:val="00794C4F"/>
    <w:rsid w:val="00795065"/>
    <w:rsid w:val="00795409"/>
    <w:rsid w:val="00795F98"/>
    <w:rsid w:val="007966C9"/>
    <w:rsid w:val="007A09A4"/>
    <w:rsid w:val="007A161C"/>
    <w:rsid w:val="007A16D7"/>
    <w:rsid w:val="007A1C34"/>
    <w:rsid w:val="007A25B4"/>
    <w:rsid w:val="007A260C"/>
    <w:rsid w:val="007A32BA"/>
    <w:rsid w:val="007A32F6"/>
    <w:rsid w:val="007A3BAF"/>
    <w:rsid w:val="007A4CD7"/>
    <w:rsid w:val="007A4E3B"/>
    <w:rsid w:val="007A519D"/>
    <w:rsid w:val="007A5FE0"/>
    <w:rsid w:val="007A6635"/>
    <w:rsid w:val="007A671F"/>
    <w:rsid w:val="007A688C"/>
    <w:rsid w:val="007A6E86"/>
    <w:rsid w:val="007A739B"/>
    <w:rsid w:val="007A7CAB"/>
    <w:rsid w:val="007A7FF3"/>
    <w:rsid w:val="007B08BE"/>
    <w:rsid w:val="007B0E4E"/>
    <w:rsid w:val="007B1B12"/>
    <w:rsid w:val="007B1E1C"/>
    <w:rsid w:val="007B2E55"/>
    <w:rsid w:val="007B3358"/>
    <w:rsid w:val="007B3DBE"/>
    <w:rsid w:val="007B3E87"/>
    <w:rsid w:val="007B41FD"/>
    <w:rsid w:val="007B4AF7"/>
    <w:rsid w:val="007B4C96"/>
    <w:rsid w:val="007B4ECE"/>
    <w:rsid w:val="007B50A2"/>
    <w:rsid w:val="007B55A5"/>
    <w:rsid w:val="007B5E19"/>
    <w:rsid w:val="007B684B"/>
    <w:rsid w:val="007B68BB"/>
    <w:rsid w:val="007B6C1F"/>
    <w:rsid w:val="007B6F3D"/>
    <w:rsid w:val="007B71A9"/>
    <w:rsid w:val="007B7566"/>
    <w:rsid w:val="007C1023"/>
    <w:rsid w:val="007C18E1"/>
    <w:rsid w:val="007C2B6B"/>
    <w:rsid w:val="007C3204"/>
    <w:rsid w:val="007C3404"/>
    <w:rsid w:val="007C3748"/>
    <w:rsid w:val="007C3E5C"/>
    <w:rsid w:val="007C4173"/>
    <w:rsid w:val="007C41BE"/>
    <w:rsid w:val="007C4556"/>
    <w:rsid w:val="007C4583"/>
    <w:rsid w:val="007C4B92"/>
    <w:rsid w:val="007C53F4"/>
    <w:rsid w:val="007C6D5E"/>
    <w:rsid w:val="007C72F5"/>
    <w:rsid w:val="007C76D9"/>
    <w:rsid w:val="007C76DD"/>
    <w:rsid w:val="007C7AD6"/>
    <w:rsid w:val="007D0477"/>
    <w:rsid w:val="007D0F58"/>
    <w:rsid w:val="007D107A"/>
    <w:rsid w:val="007D1FB4"/>
    <w:rsid w:val="007D251B"/>
    <w:rsid w:val="007D2534"/>
    <w:rsid w:val="007D2B00"/>
    <w:rsid w:val="007D2CFF"/>
    <w:rsid w:val="007D3229"/>
    <w:rsid w:val="007D4271"/>
    <w:rsid w:val="007D477B"/>
    <w:rsid w:val="007D4F1F"/>
    <w:rsid w:val="007D5252"/>
    <w:rsid w:val="007D53CC"/>
    <w:rsid w:val="007D6922"/>
    <w:rsid w:val="007D69A5"/>
    <w:rsid w:val="007D6A4A"/>
    <w:rsid w:val="007D71DB"/>
    <w:rsid w:val="007D7D1D"/>
    <w:rsid w:val="007D7E20"/>
    <w:rsid w:val="007E0A64"/>
    <w:rsid w:val="007E11B0"/>
    <w:rsid w:val="007E19B1"/>
    <w:rsid w:val="007E2865"/>
    <w:rsid w:val="007E36A9"/>
    <w:rsid w:val="007E3F70"/>
    <w:rsid w:val="007E41AF"/>
    <w:rsid w:val="007E54FD"/>
    <w:rsid w:val="007E5518"/>
    <w:rsid w:val="007E63FA"/>
    <w:rsid w:val="007E7178"/>
    <w:rsid w:val="007E75A5"/>
    <w:rsid w:val="007E7789"/>
    <w:rsid w:val="007E7ABB"/>
    <w:rsid w:val="007E7C19"/>
    <w:rsid w:val="007E7F9C"/>
    <w:rsid w:val="007F1BD0"/>
    <w:rsid w:val="007F1CC8"/>
    <w:rsid w:val="007F1DE2"/>
    <w:rsid w:val="007F1E98"/>
    <w:rsid w:val="007F23F5"/>
    <w:rsid w:val="007F266F"/>
    <w:rsid w:val="007F2A84"/>
    <w:rsid w:val="007F2FE2"/>
    <w:rsid w:val="007F341F"/>
    <w:rsid w:val="007F41F2"/>
    <w:rsid w:val="007F4761"/>
    <w:rsid w:val="007F5713"/>
    <w:rsid w:val="007F607A"/>
    <w:rsid w:val="007F6BB5"/>
    <w:rsid w:val="007F6E6E"/>
    <w:rsid w:val="007F7121"/>
    <w:rsid w:val="008000EF"/>
    <w:rsid w:val="00800F54"/>
    <w:rsid w:val="00801191"/>
    <w:rsid w:val="008011E7"/>
    <w:rsid w:val="0080162D"/>
    <w:rsid w:val="0080173B"/>
    <w:rsid w:val="00801957"/>
    <w:rsid w:val="00801B3F"/>
    <w:rsid w:val="0080208A"/>
    <w:rsid w:val="008023C5"/>
    <w:rsid w:val="0080266C"/>
    <w:rsid w:val="00805184"/>
    <w:rsid w:val="008065EF"/>
    <w:rsid w:val="00806C65"/>
    <w:rsid w:val="00806E0C"/>
    <w:rsid w:val="00806E73"/>
    <w:rsid w:val="00807AFE"/>
    <w:rsid w:val="00807BA0"/>
    <w:rsid w:val="00807FC4"/>
    <w:rsid w:val="00807FE2"/>
    <w:rsid w:val="00811795"/>
    <w:rsid w:val="00811885"/>
    <w:rsid w:val="00811BB0"/>
    <w:rsid w:val="00811CB7"/>
    <w:rsid w:val="008120F3"/>
    <w:rsid w:val="00812735"/>
    <w:rsid w:val="008130F0"/>
    <w:rsid w:val="008141B8"/>
    <w:rsid w:val="008147B9"/>
    <w:rsid w:val="008147ED"/>
    <w:rsid w:val="00815343"/>
    <w:rsid w:val="00815C46"/>
    <w:rsid w:val="008165ED"/>
    <w:rsid w:val="00817C64"/>
    <w:rsid w:val="00817F6A"/>
    <w:rsid w:val="008207FF"/>
    <w:rsid w:val="00821DAE"/>
    <w:rsid w:val="00822B52"/>
    <w:rsid w:val="00823112"/>
    <w:rsid w:val="008244AE"/>
    <w:rsid w:val="008247E6"/>
    <w:rsid w:val="00825D58"/>
    <w:rsid w:val="008274FD"/>
    <w:rsid w:val="00827F83"/>
    <w:rsid w:val="008302B0"/>
    <w:rsid w:val="00830A96"/>
    <w:rsid w:val="0083157B"/>
    <w:rsid w:val="00831E5F"/>
    <w:rsid w:val="00832597"/>
    <w:rsid w:val="008327A0"/>
    <w:rsid w:val="00832992"/>
    <w:rsid w:val="00832DF0"/>
    <w:rsid w:val="00833D7B"/>
    <w:rsid w:val="008341A3"/>
    <w:rsid w:val="00834692"/>
    <w:rsid w:val="00834C6D"/>
    <w:rsid w:val="00834EBE"/>
    <w:rsid w:val="008362D1"/>
    <w:rsid w:val="0083637B"/>
    <w:rsid w:val="00836448"/>
    <w:rsid w:val="00836997"/>
    <w:rsid w:val="00837158"/>
    <w:rsid w:val="00837D5D"/>
    <w:rsid w:val="00840A44"/>
    <w:rsid w:val="0084148B"/>
    <w:rsid w:val="00841A8E"/>
    <w:rsid w:val="008422AC"/>
    <w:rsid w:val="008423AA"/>
    <w:rsid w:val="0084258E"/>
    <w:rsid w:val="008425C3"/>
    <w:rsid w:val="00844E28"/>
    <w:rsid w:val="00845141"/>
    <w:rsid w:val="008467C0"/>
    <w:rsid w:val="00846DA0"/>
    <w:rsid w:val="008472FC"/>
    <w:rsid w:val="0084769E"/>
    <w:rsid w:val="00847D30"/>
    <w:rsid w:val="0085046E"/>
    <w:rsid w:val="0085049C"/>
    <w:rsid w:val="008518A7"/>
    <w:rsid w:val="0085286C"/>
    <w:rsid w:val="00852A9A"/>
    <w:rsid w:val="0085309E"/>
    <w:rsid w:val="0085381F"/>
    <w:rsid w:val="00853E4B"/>
    <w:rsid w:val="008544C3"/>
    <w:rsid w:val="00854754"/>
    <w:rsid w:val="00854CF5"/>
    <w:rsid w:val="00855004"/>
    <w:rsid w:val="0085573B"/>
    <w:rsid w:val="008573AE"/>
    <w:rsid w:val="00857504"/>
    <w:rsid w:val="008575D2"/>
    <w:rsid w:val="00857975"/>
    <w:rsid w:val="0086051D"/>
    <w:rsid w:val="00861854"/>
    <w:rsid w:val="00861C78"/>
    <w:rsid w:val="00861C8F"/>
    <w:rsid w:val="008628EC"/>
    <w:rsid w:val="00862D0D"/>
    <w:rsid w:val="00862FC2"/>
    <w:rsid w:val="00864115"/>
    <w:rsid w:val="0086430E"/>
    <w:rsid w:val="00864A44"/>
    <w:rsid w:val="00864AC5"/>
    <w:rsid w:val="00864C13"/>
    <w:rsid w:val="00865871"/>
    <w:rsid w:val="00865EEB"/>
    <w:rsid w:val="00866E7A"/>
    <w:rsid w:val="00867B2B"/>
    <w:rsid w:val="00867D80"/>
    <w:rsid w:val="00870F0B"/>
    <w:rsid w:val="00871292"/>
    <w:rsid w:val="00871729"/>
    <w:rsid w:val="008721DA"/>
    <w:rsid w:val="0087293B"/>
    <w:rsid w:val="0087387A"/>
    <w:rsid w:val="008740E2"/>
    <w:rsid w:val="00874222"/>
    <w:rsid w:val="0087425F"/>
    <w:rsid w:val="00874DF0"/>
    <w:rsid w:val="008753B9"/>
    <w:rsid w:val="008764FF"/>
    <w:rsid w:val="0087686C"/>
    <w:rsid w:val="0087696A"/>
    <w:rsid w:val="00876C45"/>
    <w:rsid w:val="00876EA9"/>
    <w:rsid w:val="00877318"/>
    <w:rsid w:val="00877503"/>
    <w:rsid w:val="00880B29"/>
    <w:rsid w:val="008812B9"/>
    <w:rsid w:val="008830BB"/>
    <w:rsid w:val="008831CD"/>
    <w:rsid w:val="00883E7F"/>
    <w:rsid w:val="008840FF"/>
    <w:rsid w:val="0088417C"/>
    <w:rsid w:val="008849DE"/>
    <w:rsid w:val="00884D30"/>
    <w:rsid w:val="00885482"/>
    <w:rsid w:val="00886D62"/>
    <w:rsid w:val="00887649"/>
    <w:rsid w:val="00890BCA"/>
    <w:rsid w:val="00890EBB"/>
    <w:rsid w:val="00891702"/>
    <w:rsid w:val="00891E14"/>
    <w:rsid w:val="0089288E"/>
    <w:rsid w:val="00893EE7"/>
    <w:rsid w:val="00894151"/>
    <w:rsid w:val="0089469C"/>
    <w:rsid w:val="0089477D"/>
    <w:rsid w:val="00894871"/>
    <w:rsid w:val="0089516A"/>
    <w:rsid w:val="00895FD2"/>
    <w:rsid w:val="008966A0"/>
    <w:rsid w:val="0089711F"/>
    <w:rsid w:val="00897953"/>
    <w:rsid w:val="008A00C8"/>
    <w:rsid w:val="008A071D"/>
    <w:rsid w:val="008A0E71"/>
    <w:rsid w:val="008A1A44"/>
    <w:rsid w:val="008A1BA2"/>
    <w:rsid w:val="008A1D02"/>
    <w:rsid w:val="008A2315"/>
    <w:rsid w:val="008A2AFD"/>
    <w:rsid w:val="008A2FFA"/>
    <w:rsid w:val="008A323B"/>
    <w:rsid w:val="008A332F"/>
    <w:rsid w:val="008A3F9D"/>
    <w:rsid w:val="008A4E56"/>
    <w:rsid w:val="008A6FFA"/>
    <w:rsid w:val="008A74F4"/>
    <w:rsid w:val="008A77F8"/>
    <w:rsid w:val="008B02EF"/>
    <w:rsid w:val="008B0BE3"/>
    <w:rsid w:val="008B0D05"/>
    <w:rsid w:val="008B3C19"/>
    <w:rsid w:val="008B4921"/>
    <w:rsid w:val="008B56BD"/>
    <w:rsid w:val="008B6D88"/>
    <w:rsid w:val="008C0A9F"/>
    <w:rsid w:val="008C203C"/>
    <w:rsid w:val="008C2F43"/>
    <w:rsid w:val="008C43DE"/>
    <w:rsid w:val="008C4FA7"/>
    <w:rsid w:val="008C514C"/>
    <w:rsid w:val="008C58BD"/>
    <w:rsid w:val="008C642E"/>
    <w:rsid w:val="008C69FB"/>
    <w:rsid w:val="008C7F55"/>
    <w:rsid w:val="008D08F4"/>
    <w:rsid w:val="008D0F47"/>
    <w:rsid w:val="008D1294"/>
    <w:rsid w:val="008D1602"/>
    <w:rsid w:val="008D2678"/>
    <w:rsid w:val="008D35E1"/>
    <w:rsid w:val="008D3BC8"/>
    <w:rsid w:val="008D4971"/>
    <w:rsid w:val="008D4C5B"/>
    <w:rsid w:val="008D52DC"/>
    <w:rsid w:val="008D52F0"/>
    <w:rsid w:val="008D55C7"/>
    <w:rsid w:val="008D56BB"/>
    <w:rsid w:val="008D5D73"/>
    <w:rsid w:val="008D6922"/>
    <w:rsid w:val="008D7060"/>
    <w:rsid w:val="008D7695"/>
    <w:rsid w:val="008D76D1"/>
    <w:rsid w:val="008E0F8A"/>
    <w:rsid w:val="008E185A"/>
    <w:rsid w:val="008E1F1C"/>
    <w:rsid w:val="008E2AD4"/>
    <w:rsid w:val="008E417A"/>
    <w:rsid w:val="008E4DA8"/>
    <w:rsid w:val="008E4E79"/>
    <w:rsid w:val="008E57F0"/>
    <w:rsid w:val="008E78C5"/>
    <w:rsid w:val="008F0D4C"/>
    <w:rsid w:val="008F10CF"/>
    <w:rsid w:val="008F12A1"/>
    <w:rsid w:val="008F16A9"/>
    <w:rsid w:val="008F1FCD"/>
    <w:rsid w:val="008F241E"/>
    <w:rsid w:val="008F31A9"/>
    <w:rsid w:val="008F4873"/>
    <w:rsid w:val="008F4DD0"/>
    <w:rsid w:val="008F525B"/>
    <w:rsid w:val="008F5E0D"/>
    <w:rsid w:val="008F6951"/>
    <w:rsid w:val="008F69F4"/>
    <w:rsid w:val="008F6FEF"/>
    <w:rsid w:val="008F76C6"/>
    <w:rsid w:val="008F77B1"/>
    <w:rsid w:val="008F7EAF"/>
    <w:rsid w:val="00900469"/>
    <w:rsid w:val="00900612"/>
    <w:rsid w:val="00900CDF"/>
    <w:rsid w:val="00900D3C"/>
    <w:rsid w:val="0090100C"/>
    <w:rsid w:val="009010F6"/>
    <w:rsid w:val="00901E60"/>
    <w:rsid w:val="0090208C"/>
    <w:rsid w:val="0090236D"/>
    <w:rsid w:val="0090253D"/>
    <w:rsid w:val="00902BCA"/>
    <w:rsid w:val="00903524"/>
    <w:rsid w:val="0090369A"/>
    <w:rsid w:val="009038B3"/>
    <w:rsid w:val="009040AC"/>
    <w:rsid w:val="00904558"/>
    <w:rsid w:val="0090487D"/>
    <w:rsid w:val="00904BBF"/>
    <w:rsid w:val="00905555"/>
    <w:rsid w:val="00905638"/>
    <w:rsid w:val="00905B5B"/>
    <w:rsid w:val="00905CAD"/>
    <w:rsid w:val="009062B9"/>
    <w:rsid w:val="00910123"/>
    <w:rsid w:val="009110E4"/>
    <w:rsid w:val="0091115C"/>
    <w:rsid w:val="009116A1"/>
    <w:rsid w:val="00912A3B"/>
    <w:rsid w:val="00912C86"/>
    <w:rsid w:val="009141D3"/>
    <w:rsid w:val="00914879"/>
    <w:rsid w:val="009148E9"/>
    <w:rsid w:val="009167B5"/>
    <w:rsid w:val="00922271"/>
    <w:rsid w:val="00922B61"/>
    <w:rsid w:val="00922F83"/>
    <w:rsid w:val="00923105"/>
    <w:rsid w:val="00923B2C"/>
    <w:rsid w:val="0092409F"/>
    <w:rsid w:val="00924698"/>
    <w:rsid w:val="00924C73"/>
    <w:rsid w:val="00926ECC"/>
    <w:rsid w:val="009271AF"/>
    <w:rsid w:val="00927AFF"/>
    <w:rsid w:val="00927ECF"/>
    <w:rsid w:val="00927F31"/>
    <w:rsid w:val="00930E99"/>
    <w:rsid w:val="0093191C"/>
    <w:rsid w:val="009331BC"/>
    <w:rsid w:val="00933742"/>
    <w:rsid w:val="00933D25"/>
    <w:rsid w:val="00934FEA"/>
    <w:rsid w:val="0093587C"/>
    <w:rsid w:val="00935FF2"/>
    <w:rsid w:val="009363C7"/>
    <w:rsid w:val="00937B94"/>
    <w:rsid w:val="00940EAC"/>
    <w:rsid w:val="009410D0"/>
    <w:rsid w:val="00941787"/>
    <w:rsid w:val="00941D14"/>
    <w:rsid w:val="0094223E"/>
    <w:rsid w:val="0094334F"/>
    <w:rsid w:val="00943A6D"/>
    <w:rsid w:val="00943FE3"/>
    <w:rsid w:val="00944207"/>
    <w:rsid w:val="00944614"/>
    <w:rsid w:val="0094513D"/>
    <w:rsid w:val="0094539F"/>
    <w:rsid w:val="009455CA"/>
    <w:rsid w:val="009467FE"/>
    <w:rsid w:val="00946865"/>
    <w:rsid w:val="00947521"/>
    <w:rsid w:val="009476A9"/>
    <w:rsid w:val="00950A52"/>
    <w:rsid w:val="00950DB8"/>
    <w:rsid w:val="009512DF"/>
    <w:rsid w:val="00951BFB"/>
    <w:rsid w:val="009520CD"/>
    <w:rsid w:val="009521C1"/>
    <w:rsid w:val="009531CD"/>
    <w:rsid w:val="00953AFA"/>
    <w:rsid w:val="00953F6B"/>
    <w:rsid w:val="0095406A"/>
    <w:rsid w:val="00954209"/>
    <w:rsid w:val="00954613"/>
    <w:rsid w:val="0095486E"/>
    <w:rsid w:val="00955888"/>
    <w:rsid w:val="009563AA"/>
    <w:rsid w:val="00957256"/>
    <w:rsid w:val="0095799C"/>
    <w:rsid w:val="00957C46"/>
    <w:rsid w:val="0096031D"/>
    <w:rsid w:val="009603E2"/>
    <w:rsid w:val="00960931"/>
    <w:rsid w:val="00960CEE"/>
    <w:rsid w:val="00960D3F"/>
    <w:rsid w:val="009610CF"/>
    <w:rsid w:val="0096178E"/>
    <w:rsid w:val="00962805"/>
    <w:rsid w:val="0096460B"/>
    <w:rsid w:val="00965161"/>
    <w:rsid w:val="00965D3B"/>
    <w:rsid w:val="00966219"/>
    <w:rsid w:val="00966788"/>
    <w:rsid w:val="009674E8"/>
    <w:rsid w:val="009700A3"/>
    <w:rsid w:val="00970102"/>
    <w:rsid w:val="00971051"/>
    <w:rsid w:val="0097202E"/>
    <w:rsid w:val="009720C4"/>
    <w:rsid w:val="00972DBF"/>
    <w:rsid w:val="00972E84"/>
    <w:rsid w:val="00972F80"/>
    <w:rsid w:val="00973946"/>
    <w:rsid w:val="00973C3E"/>
    <w:rsid w:val="0097422B"/>
    <w:rsid w:val="00974CFD"/>
    <w:rsid w:val="009754D1"/>
    <w:rsid w:val="009757AF"/>
    <w:rsid w:val="00976491"/>
    <w:rsid w:val="00976AB5"/>
    <w:rsid w:val="00980426"/>
    <w:rsid w:val="00980A11"/>
    <w:rsid w:val="009812E3"/>
    <w:rsid w:val="009813B9"/>
    <w:rsid w:val="00981EEA"/>
    <w:rsid w:val="00982E77"/>
    <w:rsid w:val="00983058"/>
    <w:rsid w:val="00983397"/>
    <w:rsid w:val="0098357C"/>
    <w:rsid w:val="00983E01"/>
    <w:rsid w:val="00984539"/>
    <w:rsid w:val="00984DD3"/>
    <w:rsid w:val="00985010"/>
    <w:rsid w:val="009850FF"/>
    <w:rsid w:val="009853F7"/>
    <w:rsid w:val="00985629"/>
    <w:rsid w:val="009875E6"/>
    <w:rsid w:val="0098765F"/>
    <w:rsid w:val="009877CF"/>
    <w:rsid w:val="00987ADD"/>
    <w:rsid w:val="00987B05"/>
    <w:rsid w:val="00987C71"/>
    <w:rsid w:val="00990021"/>
    <w:rsid w:val="00990B14"/>
    <w:rsid w:val="00990D37"/>
    <w:rsid w:val="00991233"/>
    <w:rsid w:val="00991239"/>
    <w:rsid w:val="00991D5D"/>
    <w:rsid w:val="00991E7E"/>
    <w:rsid w:val="00992179"/>
    <w:rsid w:val="00992643"/>
    <w:rsid w:val="00993C1E"/>
    <w:rsid w:val="009947DA"/>
    <w:rsid w:val="00994D2B"/>
    <w:rsid w:val="00994FE8"/>
    <w:rsid w:val="009953CC"/>
    <w:rsid w:val="009955DF"/>
    <w:rsid w:val="00995A8E"/>
    <w:rsid w:val="00995D8F"/>
    <w:rsid w:val="00997E6F"/>
    <w:rsid w:val="009A0345"/>
    <w:rsid w:val="009A1026"/>
    <w:rsid w:val="009A120D"/>
    <w:rsid w:val="009A1EA8"/>
    <w:rsid w:val="009A20B3"/>
    <w:rsid w:val="009A220D"/>
    <w:rsid w:val="009A23FB"/>
    <w:rsid w:val="009A2ACE"/>
    <w:rsid w:val="009A3330"/>
    <w:rsid w:val="009A3677"/>
    <w:rsid w:val="009A3BAA"/>
    <w:rsid w:val="009A4131"/>
    <w:rsid w:val="009A5524"/>
    <w:rsid w:val="009A5999"/>
    <w:rsid w:val="009A6022"/>
    <w:rsid w:val="009A7447"/>
    <w:rsid w:val="009A7DD0"/>
    <w:rsid w:val="009B0A04"/>
    <w:rsid w:val="009B0A09"/>
    <w:rsid w:val="009B0ABE"/>
    <w:rsid w:val="009B0CD9"/>
    <w:rsid w:val="009B0EEE"/>
    <w:rsid w:val="009B10E5"/>
    <w:rsid w:val="009B1272"/>
    <w:rsid w:val="009B19D6"/>
    <w:rsid w:val="009B1E03"/>
    <w:rsid w:val="009B20B5"/>
    <w:rsid w:val="009B228E"/>
    <w:rsid w:val="009B2329"/>
    <w:rsid w:val="009B2E4A"/>
    <w:rsid w:val="009B37CD"/>
    <w:rsid w:val="009B3A9C"/>
    <w:rsid w:val="009B3EB9"/>
    <w:rsid w:val="009B3F9F"/>
    <w:rsid w:val="009B46D2"/>
    <w:rsid w:val="009B4B4A"/>
    <w:rsid w:val="009B4CA0"/>
    <w:rsid w:val="009B57C4"/>
    <w:rsid w:val="009B6225"/>
    <w:rsid w:val="009B6448"/>
    <w:rsid w:val="009B765F"/>
    <w:rsid w:val="009B78CC"/>
    <w:rsid w:val="009C0CCD"/>
    <w:rsid w:val="009C1DB2"/>
    <w:rsid w:val="009C31C7"/>
    <w:rsid w:val="009C3929"/>
    <w:rsid w:val="009C399C"/>
    <w:rsid w:val="009C4CD7"/>
    <w:rsid w:val="009C5169"/>
    <w:rsid w:val="009C5258"/>
    <w:rsid w:val="009C56AD"/>
    <w:rsid w:val="009C5718"/>
    <w:rsid w:val="009C57BD"/>
    <w:rsid w:val="009C5B6C"/>
    <w:rsid w:val="009C5DAB"/>
    <w:rsid w:val="009C654F"/>
    <w:rsid w:val="009C6745"/>
    <w:rsid w:val="009C6913"/>
    <w:rsid w:val="009C7324"/>
    <w:rsid w:val="009C73E4"/>
    <w:rsid w:val="009D037D"/>
    <w:rsid w:val="009D0735"/>
    <w:rsid w:val="009D1A57"/>
    <w:rsid w:val="009D1C1C"/>
    <w:rsid w:val="009D35B8"/>
    <w:rsid w:val="009D35E4"/>
    <w:rsid w:val="009D3800"/>
    <w:rsid w:val="009D46E9"/>
    <w:rsid w:val="009D4DA3"/>
    <w:rsid w:val="009D5664"/>
    <w:rsid w:val="009D56BE"/>
    <w:rsid w:val="009D760B"/>
    <w:rsid w:val="009D7D20"/>
    <w:rsid w:val="009E0043"/>
    <w:rsid w:val="009E0B61"/>
    <w:rsid w:val="009E0D70"/>
    <w:rsid w:val="009E0DD8"/>
    <w:rsid w:val="009E11A3"/>
    <w:rsid w:val="009E19A5"/>
    <w:rsid w:val="009E1BDC"/>
    <w:rsid w:val="009E2A27"/>
    <w:rsid w:val="009E3162"/>
    <w:rsid w:val="009E326C"/>
    <w:rsid w:val="009E337B"/>
    <w:rsid w:val="009E360A"/>
    <w:rsid w:val="009E4012"/>
    <w:rsid w:val="009E40BC"/>
    <w:rsid w:val="009E473E"/>
    <w:rsid w:val="009E58C8"/>
    <w:rsid w:val="009E61BE"/>
    <w:rsid w:val="009E78FE"/>
    <w:rsid w:val="009E79B0"/>
    <w:rsid w:val="009E7C67"/>
    <w:rsid w:val="009E7FA6"/>
    <w:rsid w:val="009F04A1"/>
    <w:rsid w:val="009F0DB2"/>
    <w:rsid w:val="009F117A"/>
    <w:rsid w:val="009F1571"/>
    <w:rsid w:val="009F15B6"/>
    <w:rsid w:val="009F2221"/>
    <w:rsid w:val="009F301F"/>
    <w:rsid w:val="009F3234"/>
    <w:rsid w:val="009F348A"/>
    <w:rsid w:val="009F3CF6"/>
    <w:rsid w:val="009F3D97"/>
    <w:rsid w:val="009F403C"/>
    <w:rsid w:val="009F469B"/>
    <w:rsid w:val="009F5A19"/>
    <w:rsid w:val="009F5B4A"/>
    <w:rsid w:val="009F5DEE"/>
    <w:rsid w:val="009F5E6A"/>
    <w:rsid w:val="009F6F6F"/>
    <w:rsid w:val="009F7269"/>
    <w:rsid w:val="009F747D"/>
    <w:rsid w:val="009F7807"/>
    <w:rsid w:val="00A0046B"/>
    <w:rsid w:val="00A00601"/>
    <w:rsid w:val="00A00A32"/>
    <w:rsid w:val="00A023A0"/>
    <w:rsid w:val="00A02632"/>
    <w:rsid w:val="00A0295A"/>
    <w:rsid w:val="00A03230"/>
    <w:rsid w:val="00A0324E"/>
    <w:rsid w:val="00A04DEE"/>
    <w:rsid w:val="00A05243"/>
    <w:rsid w:val="00A05587"/>
    <w:rsid w:val="00A0603B"/>
    <w:rsid w:val="00A06945"/>
    <w:rsid w:val="00A1118C"/>
    <w:rsid w:val="00A121FF"/>
    <w:rsid w:val="00A1248B"/>
    <w:rsid w:val="00A128EE"/>
    <w:rsid w:val="00A13738"/>
    <w:rsid w:val="00A13891"/>
    <w:rsid w:val="00A138FA"/>
    <w:rsid w:val="00A141BD"/>
    <w:rsid w:val="00A14613"/>
    <w:rsid w:val="00A148FA"/>
    <w:rsid w:val="00A15291"/>
    <w:rsid w:val="00A16849"/>
    <w:rsid w:val="00A16B6A"/>
    <w:rsid w:val="00A16BBF"/>
    <w:rsid w:val="00A16F32"/>
    <w:rsid w:val="00A172F4"/>
    <w:rsid w:val="00A2124B"/>
    <w:rsid w:val="00A21951"/>
    <w:rsid w:val="00A21B03"/>
    <w:rsid w:val="00A23A59"/>
    <w:rsid w:val="00A23BB6"/>
    <w:rsid w:val="00A23C78"/>
    <w:rsid w:val="00A26374"/>
    <w:rsid w:val="00A2642C"/>
    <w:rsid w:val="00A26597"/>
    <w:rsid w:val="00A265D2"/>
    <w:rsid w:val="00A26EE5"/>
    <w:rsid w:val="00A274CF"/>
    <w:rsid w:val="00A27B67"/>
    <w:rsid w:val="00A27F69"/>
    <w:rsid w:val="00A27FB8"/>
    <w:rsid w:val="00A300B1"/>
    <w:rsid w:val="00A300CE"/>
    <w:rsid w:val="00A30507"/>
    <w:rsid w:val="00A308C2"/>
    <w:rsid w:val="00A3196A"/>
    <w:rsid w:val="00A31B45"/>
    <w:rsid w:val="00A31C67"/>
    <w:rsid w:val="00A31D4E"/>
    <w:rsid w:val="00A31F26"/>
    <w:rsid w:val="00A32085"/>
    <w:rsid w:val="00A32185"/>
    <w:rsid w:val="00A324A4"/>
    <w:rsid w:val="00A3420F"/>
    <w:rsid w:val="00A3619D"/>
    <w:rsid w:val="00A362E5"/>
    <w:rsid w:val="00A3652B"/>
    <w:rsid w:val="00A36549"/>
    <w:rsid w:val="00A36894"/>
    <w:rsid w:val="00A379B4"/>
    <w:rsid w:val="00A37A5D"/>
    <w:rsid w:val="00A41018"/>
    <w:rsid w:val="00A41105"/>
    <w:rsid w:val="00A417A0"/>
    <w:rsid w:val="00A417F9"/>
    <w:rsid w:val="00A417FC"/>
    <w:rsid w:val="00A430CC"/>
    <w:rsid w:val="00A43A16"/>
    <w:rsid w:val="00A449CA"/>
    <w:rsid w:val="00A44B68"/>
    <w:rsid w:val="00A45B46"/>
    <w:rsid w:val="00A46093"/>
    <w:rsid w:val="00A50AAE"/>
    <w:rsid w:val="00A5125A"/>
    <w:rsid w:val="00A51F64"/>
    <w:rsid w:val="00A52235"/>
    <w:rsid w:val="00A5239E"/>
    <w:rsid w:val="00A524C2"/>
    <w:rsid w:val="00A52A33"/>
    <w:rsid w:val="00A52E4E"/>
    <w:rsid w:val="00A53371"/>
    <w:rsid w:val="00A53D74"/>
    <w:rsid w:val="00A54762"/>
    <w:rsid w:val="00A54B4D"/>
    <w:rsid w:val="00A57EA1"/>
    <w:rsid w:val="00A60054"/>
    <w:rsid w:val="00A60707"/>
    <w:rsid w:val="00A61237"/>
    <w:rsid w:val="00A61B65"/>
    <w:rsid w:val="00A61D86"/>
    <w:rsid w:val="00A621A3"/>
    <w:rsid w:val="00A624E3"/>
    <w:rsid w:val="00A6263E"/>
    <w:rsid w:val="00A626C2"/>
    <w:rsid w:val="00A62891"/>
    <w:rsid w:val="00A62E62"/>
    <w:rsid w:val="00A6317C"/>
    <w:rsid w:val="00A63EED"/>
    <w:rsid w:val="00A64384"/>
    <w:rsid w:val="00A64726"/>
    <w:rsid w:val="00A652F3"/>
    <w:rsid w:val="00A6650B"/>
    <w:rsid w:val="00A66720"/>
    <w:rsid w:val="00A66AC1"/>
    <w:rsid w:val="00A66EAE"/>
    <w:rsid w:val="00A6742B"/>
    <w:rsid w:val="00A7033D"/>
    <w:rsid w:val="00A703C1"/>
    <w:rsid w:val="00A713B8"/>
    <w:rsid w:val="00A71431"/>
    <w:rsid w:val="00A71447"/>
    <w:rsid w:val="00A72193"/>
    <w:rsid w:val="00A72238"/>
    <w:rsid w:val="00A72A25"/>
    <w:rsid w:val="00A72DE8"/>
    <w:rsid w:val="00A73391"/>
    <w:rsid w:val="00A7360E"/>
    <w:rsid w:val="00A73E5A"/>
    <w:rsid w:val="00A7418C"/>
    <w:rsid w:val="00A741DF"/>
    <w:rsid w:val="00A7438A"/>
    <w:rsid w:val="00A75230"/>
    <w:rsid w:val="00A7603F"/>
    <w:rsid w:val="00A76576"/>
    <w:rsid w:val="00A767C7"/>
    <w:rsid w:val="00A77A56"/>
    <w:rsid w:val="00A81B83"/>
    <w:rsid w:val="00A82233"/>
    <w:rsid w:val="00A825E3"/>
    <w:rsid w:val="00A82B2A"/>
    <w:rsid w:val="00A82E15"/>
    <w:rsid w:val="00A82F6C"/>
    <w:rsid w:val="00A8316A"/>
    <w:rsid w:val="00A834B5"/>
    <w:rsid w:val="00A835AA"/>
    <w:rsid w:val="00A835EF"/>
    <w:rsid w:val="00A838C4"/>
    <w:rsid w:val="00A8472E"/>
    <w:rsid w:val="00A84850"/>
    <w:rsid w:val="00A84A50"/>
    <w:rsid w:val="00A855D5"/>
    <w:rsid w:val="00A856F5"/>
    <w:rsid w:val="00A85F11"/>
    <w:rsid w:val="00A861A7"/>
    <w:rsid w:val="00A86718"/>
    <w:rsid w:val="00A86FCA"/>
    <w:rsid w:val="00A8739F"/>
    <w:rsid w:val="00A87DC8"/>
    <w:rsid w:val="00A9076D"/>
    <w:rsid w:val="00A90C9D"/>
    <w:rsid w:val="00A9183D"/>
    <w:rsid w:val="00A94ABE"/>
    <w:rsid w:val="00A94F60"/>
    <w:rsid w:val="00A95A3E"/>
    <w:rsid w:val="00A97C69"/>
    <w:rsid w:val="00AA06C9"/>
    <w:rsid w:val="00AA1306"/>
    <w:rsid w:val="00AA1951"/>
    <w:rsid w:val="00AA2739"/>
    <w:rsid w:val="00AA285C"/>
    <w:rsid w:val="00AA2C6B"/>
    <w:rsid w:val="00AA2D63"/>
    <w:rsid w:val="00AA31A8"/>
    <w:rsid w:val="00AA361C"/>
    <w:rsid w:val="00AA424F"/>
    <w:rsid w:val="00AA59EF"/>
    <w:rsid w:val="00AA5ED5"/>
    <w:rsid w:val="00AA62A5"/>
    <w:rsid w:val="00AA79C4"/>
    <w:rsid w:val="00AA7A3E"/>
    <w:rsid w:val="00AB0554"/>
    <w:rsid w:val="00AB0D72"/>
    <w:rsid w:val="00AB201D"/>
    <w:rsid w:val="00AB2545"/>
    <w:rsid w:val="00AB3063"/>
    <w:rsid w:val="00AB3104"/>
    <w:rsid w:val="00AB3D2A"/>
    <w:rsid w:val="00AB472F"/>
    <w:rsid w:val="00AB4FBF"/>
    <w:rsid w:val="00AB5C2F"/>
    <w:rsid w:val="00AB5D52"/>
    <w:rsid w:val="00AB661B"/>
    <w:rsid w:val="00AB6D81"/>
    <w:rsid w:val="00AB6E70"/>
    <w:rsid w:val="00AB7725"/>
    <w:rsid w:val="00AC0C2F"/>
    <w:rsid w:val="00AC181D"/>
    <w:rsid w:val="00AC2547"/>
    <w:rsid w:val="00AC3713"/>
    <w:rsid w:val="00AC3983"/>
    <w:rsid w:val="00AC406E"/>
    <w:rsid w:val="00AC47BC"/>
    <w:rsid w:val="00AC5E88"/>
    <w:rsid w:val="00AC6178"/>
    <w:rsid w:val="00AC6ADB"/>
    <w:rsid w:val="00AC7D56"/>
    <w:rsid w:val="00AD1362"/>
    <w:rsid w:val="00AD1538"/>
    <w:rsid w:val="00AD28B2"/>
    <w:rsid w:val="00AD361F"/>
    <w:rsid w:val="00AD38BE"/>
    <w:rsid w:val="00AD39A9"/>
    <w:rsid w:val="00AD39E7"/>
    <w:rsid w:val="00AD40D6"/>
    <w:rsid w:val="00AD41DB"/>
    <w:rsid w:val="00AD4865"/>
    <w:rsid w:val="00AD4BE5"/>
    <w:rsid w:val="00AD4E73"/>
    <w:rsid w:val="00AD5533"/>
    <w:rsid w:val="00AD5A32"/>
    <w:rsid w:val="00AD5A82"/>
    <w:rsid w:val="00AD5C89"/>
    <w:rsid w:val="00AD780A"/>
    <w:rsid w:val="00AD7D5A"/>
    <w:rsid w:val="00AD7D5B"/>
    <w:rsid w:val="00AE0D0B"/>
    <w:rsid w:val="00AE18F4"/>
    <w:rsid w:val="00AE1A54"/>
    <w:rsid w:val="00AE1B90"/>
    <w:rsid w:val="00AE24C6"/>
    <w:rsid w:val="00AE2987"/>
    <w:rsid w:val="00AE54AF"/>
    <w:rsid w:val="00AE5E9C"/>
    <w:rsid w:val="00AE683B"/>
    <w:rsid w:val="00AE707C"/>
    <w:rsid w:val="00AE7386"/>
    <w:rsid w:val="00AE75DE"/>
    <w:rsid w:val="00AE79A5"/>
    <w:rsid w:val="00AE7BED"/>
    <w:rsid w:val="00AF01B9"/>
    <w:rsid w:val="00AF01DC"/>
    <w:rsid w:val="00AF02B3"/>
    <w:rsid w:val="00AF1AD7"/>
    <w:rsid w:val="00AF223C"/>
    <w:rsid w:val="00AF276C"/>
    <w:rsid w:val="00AF2941"/>
    <w:rsid w:val="00AF2F8B"/>
    <w:rsid w:val="00AF30ED"/>
    <w:rsid w:val="00AF391D"/>
    <w:rsid w:val="00AF3E76"/>
    <w:rsid w:val="00AF4171"/>
    <w:rsid w:val="00AF4918"/>
    <w:rsid w:val="00AF5005"/>
    <w:rsid w:val="00AF543E"/>
    <w:rsid w:val="00AF5D7E"/>
    <w:rsid w:val="00AF74CA"/>
    <w:rsid w:val="00AF78BF"/>
    <w:rsid w:val="00AF7B7E"/>
    <w:rsid w:val="00B00142"/>
    <w:rsid w:val="00B00BA1"/>
    <w:rsid w:val="00B0167A"/>
    <w:rsid w:val="00B01976"/>
    <w:rsid w:val="00B01BD0"/>
    <w:rsid w:val="00B01F63"/>
    <w:rsid w:val="00B03A7E"/>
    <w:rsid w:val="00B05D84"/>
    <w:rsid w:val="00B06120"/>
    <w:rsid w:val="00B07334"/>
    <w:rsid w:val="00B079CC"/>
    <w:rsid w:val="00B07DE7"/>
    <w:rsid w:val="00B10055"/>
    <w:rsid w:val="00B1116A"/>
    <w:rsid w:val="00B11223"/>
    <w:rsid w:val="00B114E8"/>
    <w:rsid w:val="00B1160E"/>
    <w:rsid w:val="00B1187C"/>
    <w:rsid w:val="00B11CC8"/>
    <w:rsid w:val="00B12608"/>
    <w:rsid w:val="00B12B22"/>
    <w:rsid w:val="00B12BDE"/>
    <w:rsid w:val="00B14D60"/>
    <w:rsid w:val="00B1575D"/>
    <w:rsid w:val="00B15C1B"/>
    <w:rsid w:val="00B16691"/>
    <w:rsid w:val="00B1740A"/>
    <w:rsid w:val="00B2031B"/>
    <w:rsid w:val="00B207D7"/>
    <w:rsid w:val="00B21492"/>
    <w:rsid w:val="00B21FE8"/>
    <w:rsid w:val="00B221F9"/>
    <w:rsid w:val="00B226A5"/>
    <w:rsid w:val="00B2270E"/>
    <w:rsid w:val="00B2297C"/>
    <w:rsid w:val="00B230A0"/>
    <w:rsid w:val="00B232CD"/>
    <w:rsid w:val="00B23515"/>
    <w:rsid w:val="00B24002"/>
    <w:rsid w:val="00B24AA5"/>
    <w:rsid w:val="00B2558E"/>
    <w:rsid w:val="00B25CDE"/>
    <w:rsid w:val="00B265B1"/>
    <w:rsid w:val="00B26824"/>
    <w:rsid w:val="00B26A39"/>
    <w:rsid w:val="00B26B22"/>
    <w:rsid w:val="00B27696"/>
    <w:rsid w:val="00B278B5"/>
    <w:rsid w:val="00B311E4"/>
    <w:rsid w:val="00B31632"/>
    <w:rsid w:val="00B331CE"/>
    <w:rsid w:val="00B33F94"/>
    <w:rsid w:val="00B34EDB"/>
    <w:rsid w:val="00B365E6"/>
    <w:rsid w:val="00B36653"/>
    <w:rsid w:val="00B370B4"/>
    <w:rsid w:val="00B37154"/>
    <w:rsid w:val="00B37F26"/>
    <w:rsid w:val="00B40551"/>
    <w:rsid w:val="00B41D83"/>
    <w:rsid w:val="00B42898"/>
    <w:rsid w:val="00B42D0E"/>
    <w:rsid w:val="00B42D8D"/>
    <w:rsid w:val="00B43975"/>
    <w:rsid w:val="00B439CD"/>
    <w:rsid w:val="00B43BFE"/>
    <w:rsid w:val="00B44AA5"/>
    <w:rsid w:val="00B44BFC"/>
    <w:rsid w:val="00B44D0C"/>
    <w:rsid w:val="00B44EBC"/>
    <w:rsid w:val="00B45989"/>
    <w:rsid w:val="00B45A72"/>
    <w:rsid w:val="00B45F23"/>
    <w:rsid w:val="00B4699D"/>
    <w:rsid w:val="00B47A22"/>
    <w:rsid w:val="00B50F0A"/>
    <w:rsid w:val="00B5104F"/>
    <w:rsid w:val="00B51248"/>
    <w:rsid w:val="00B514B3"/>
    <w:rsid w:val="00B51B59"/>
    <w:rsid w:val="00B51E3C"/>
    <w:rsid w:val="00B51EA2"/>
    <w:rsid w:val="00B52006"/>
    <w:rsid w:val="00B52B16"/>
    <w:rsid w:val="00B53234"/>
    <w:rsid w:val="00B5355B"/>
    <w:rsid w:val="00B5369D"/>
    <w:rsid w:val="00B539C3"/>
    <w:rsid w:val="00B53A8D"/>
    <w:rsid w:val="00B53CC2"/>
    <w:rsid w:val="00B540B2"/>
    <w:rsid w:val="00B54820"/>
    <w:rsid w:val="00B55EC0"/>
    <w:rsid w:val="00B56A0B"/>
    <w:rsid w:val="00B571E3"/>
    <w:rsid w:val="00B60910"/>
    <w:rsid w:val="00B60C63"/>
    <w:rsid w:val="00B60D50"/>
    <w:rsid w:val="00B6133F"/>
    <w:rsid w:val="00B6182D"/>
    <w:rsid w:val="00B61F61"/>
    <w:rsid w:val="00B63125"/>
    <w:rsid w:val="00B63475"/>
    <w:rsid w:val="00B667B2"/>
    <w:rsid w:val="00B67F46"/>
    <w:rsid w:val="00B70622"/>
    <w:rsid w:val="00B70AE8"/>
    <w:rsid w:val="00B70AEF"/>
    <w:rsid w:val="00B71650"/>
    <w:rsid w:val="00B71CAA"/>
    <w:rsid w:val="00B7227E"/>
    <w:rsid w:val="00B7272A"/>
    <w:rsid w:val="00B73350"/>
    <w:rsid w:val="00B7467A"/>
    <w:rsid w:val="00B74C80"/>
    <w:rsid w:val="00B75307"/>
    <w:rsid w:val="00B758BD"/>
    <w:rsid w:val="00B769B4"/>
    <w:rsid w:val="00B76CA0"/>
    <w:rsid w:val="00B76DD9"/>
    <w:rsid w:val="00B77268"/>
    <w:rsid w:val="00B77591"/>
    <w:rsid w:val="00B80987"/>
    <w:rsid w:val="00B811A8"/>
    <w:rsid w:val="00B81863"/>
    <w:rsid w:val="00B81AFD"/>
    <w:rsid w:val="00B83478"/>
    <w:rsid w:val="00B856A6"/>
    <w:rsid w:val="00B85ED7"/>
    <w:rsid w:val="00B85FC5"/>
    <w:rsid w:val="00B87698"/>
    <w:rsid w:val="00B90303"/>
    <w:rsid w:val="00B919A0"/>
    <w:rsid w:val="00B91AAC"/>
    <w:rsid w:val="00B9206F"/>
    <w:rsid w:val="00B923DC"/>
    <w:rsid w:val="00B92727"/>
    <w:rsid w:val="00B9376C"/>
    <w:rsid w:val="00B947B1"/>
    <w:rsid w:val="00B948B6"/>
    <w:rsid w:val="00B94C1F"/>
    <w:rsid w:val="00B951A9"/>
    <w:rsid w:val="00B9588C"/>
    <w:rsid w:val="00B95F8E"/>
    <w:rsid w:val="00B96348"/>
    <w:rsid w:val="00B97867"/>
    <w:rsid w:val="00B97EB3"/>
    <w:rsid w:val="00BA096D"/>
    <w:rsid w:val="00BA2073"/>
    <w:rsid w:val="00BA22B6"/>
    <w:rsid w:val="00BA2A5D"/>
    <w:rsid w:val="00BA3A16"/>
    <w:rsid w:val="00BA3B10"/>
    <w:rsid w:val="00BA3B84"/>
    <w:rsid w:val="00BA3BED"/>
    <w:rsid w:val="00BA49C0"/>
    <w:rsid w:val="00BA4C7B"/>
    <w:rsid w:val="00BA5020"/>
    <w:rsid w:val="00BA5832"/>
    <w:rsid w:val="00BA59A7"/>
    <w:rsid w:val="00BA5C8A"/>
    <w:rsid w:val="00BA650A"/>
    <w:rsid w:val="00BA6A6B"/>
    <w:rsid w:val="00BA7251"/>
    <w:rsid w:val="00BA7B59"/>
    <w:rsid w:val="00BB064B"/>
    <w:rsid w:val="00BB06B7"/>
    <w:rsid w:val="00BB0AB6"/>
    <w:rsid w:val="00BB0B8D"/>
    <w:rsid w:val="00BB234B"/>
    <w:rsid w:val="00BB29C4"/>
    <w:rsid w:val="00BB317B"/>
    <w:rsid w:val="00BB4AA6"/>
    <w:rsid w:val="00BB4B73"/>
    <w:rsid w:val="00BB4E2D"/>
    <w:rsid w:val="00BB4F32"/>
    <w:rsid w:val="00BB581A"/>
    <w:rsid w:val="00BB5A48"/>
    <w:rsid w:val="00BB6CAC"/>
    <w:rsid w:val="00BB6EC9"/>
    <w:rsid w:val="00BB74ED"/>
    <w:rsid w:val="00BB787E"/>
    <w:rsid w:val="00BB7B6C"/>
    <w:rsid w:val="00BC0F9F"/>
    <w:rsid w:val="00BC16B3"/>
    <w:rsid w:val="00BC1915"/>
    <w:rsid w:val="00BC2150"/>
    <w:rsid w:val="00BC3876"/>
    <w:rsid w:val="00BC42CF"/>
    <w:rsid w:val="00BC49FE"/>
    <w:rsid w:val="00BC4A89"/>
    <w:rsid w:val="00BC4C40"/>
    <w:rsid w:val="00BC4F69"/>
    <w:rsid w:val="00BC54B5"/>
    <w:rsid w:val="00BC66D2"/>
    <w:rsid w:val="00BC697F"/>
    <w:rsid w:val="00BC6D5F"/>
    <w:rsid w:val="00BC6E8A"/>
    <w:rsid w:val="00BC70C8"/>
    <w:rsid w:val="00BC7599"/>
    <w:rsid w:val="00BC75BE"/>
    <w:rsid w:val="00BC77C4"/>
    <w:rsid w:val="00BC7DA7"/>
    <w:rsid w:val="00BD02D6"/>
    <w:rsid w:val="00BD05E0"/>
    <w:rsid w:val="00BD0975"/>
    <w:rsid w:val="00BD0AF2"/>
    <w:rsid w:val="00BD126F"/>
    <w:rsid w:val="00BD141B"/>
    <w:rsid w:val="00BD365B"/>
    <w:rsid w:val="00BD4586"/>
    <w:rsid w:val="00BD45F8"/>
    <w:rsid w:val="00BD4FE6"/>
    <w:rsid w:val="00BD7E32"/>
    <w:rsid w:val="00BE1598"/>
    <w:rsid w:val="00BE1BC7"/>
    <w:rsid w:val="00BE2197"/>
    <w:rsid w:val="00BE24AE"/>
    <w:rsid w:val="00BE2A93"/>
    <w:rsid w:val="00BE37ED"/>
    <w:rsid w:val="00BE3B1D"/>
    <w:rsid w:val="00BE4088"/>
    <w:rsid w:val="00BE41DA"/>
    <w:rsid w:val="00BE4628"/>
    <w:rsid w:val="00BE48FA"/>
    <w:rsid w:val="00BE4C79"/>
    <w:rsid w:val="00BE5789"/>
    <w:rsid w:val="00BE5835"/>
    <w:rsid w:val="00BE5BBC"/>
    <w:rsid w:val="00BE6F5C"/>
    <w:rsid w:val="00BE7C56"/>
    <w:rsid w:val="00BF0154"/>
    <w:rsid w:val="00BF17BF"/>
    <w:rsid w:val="00BF225E"/>
    <w:rsid w:val="00BF2879"/>
    <w:rsid w:val="00BF2C10"/>
    <w:rsid w:val="00BF32DF"/>
    <w:rsid w:val="00BF390B"/>
    <w:rsid w:val="00BF3A9A"/>
    <w:rsid w:val="00BF3E99"/>
    <w:rsid w:val="00BF43B8"/>
    <w:rsid w:val="00BF4B13"/>
    <w:rsid w:val="00BF4CA0"/>
    <w:rsid w:val="00BF4CD7"/>
    <w:rsid w:val="00BF554E"/>
    <w:rsid w:val="00BF5F32"/>
    <w:rsid w:val="00BF6038"/>
    <w:rsid w:val="00BF6098"/>
    <w:rsid w:val="00BF60E5"/>
    <w:rsid w:val="00BF695E"/>
    <w:rsid w:val="00BF6F23"/>
    <w:rsid w:val="00BF74FE"/>
    <w:rsid w:val="00BF7620"/>
    <w:rsid w:val="00C00C61"/>
    <w:rsid w:val="00C0203D"/>
    <w:rsid w:val="00C02EF9"/>
    <w:rsid w:val="00C057C3"/>
    <w:rsid w:val="00C05967"/>
    <w:rsid w:val="00C05B41"/>
    <w:rsid w:val="00C05C1D"/>
    <w:rsid w:val="00C05CF1"/>
    <w:rsid w:val="00C060EB"/>
    <w:rsid w:val="00C06166"/>
    <w:rsid w:val="00C07194"/>
    <w:rsid w:val="00C0746A"/>
    <w:rsid w:val="00C104F6"/>
    <w:rsid w:val="00C10AA1"/>
    <w:rsid w:val="00C117C2"/>
    <w:rsid w:val="00C1245B"/>
    <w:rsid w:val="00C13F04"/>
    <w:rsid w:val="00C13F46"/>
    <w:rsid w:val="00C14085"/>
    <w:rsid w:val="00C15965"/>
    <w:rsid w:val="00C16589"/>
    <w:rsid w:val="00C1696D"/>
    <w:rsid w:val="00C17571"/>
    <w:rsid w:val="00C177C0"/>
    <w:rsid w:val="00C17817"/>
    <w:rsid w:val="00C178E5"/>
    <w:rsid w:val="00C20765"/>
    <w:rsid w:val="00C209F8"/>
    <w:rsid w:val="00C21197"/>
    <w:rsid w:val="00C2151D"/>
    <w:rsid w:val="00C217A9"/>
    <w:rsid w:val="00C21D9E"/>
    <w:rsid w:val="00C22059"/>
    <w:rsid w:val="00C23CF4"/>
    <w:rsid w:val="00C2424F"/>
    <w:rsid w:val="00C244AD"/>
    <w:rsid w:val="00C250F2"/>
    <w:rsid w:val="00C268FF"/>
    <w:rsid w:val="00C30E69"/>
    <w:rsid w:val="00C315B7"/>
    <w:rsid w:val="00C328CA"/>
    <w:rsid w:val="00C32CCE"/>
    <w:rsid w:val="00C33904"/>
    <w:rsid w:val="00C33A47"/>
    <w:rsid w:val="00C33AB4"/>
    <w:rsid w:val="00C33D10"/>
    <w:rsid w:val="00C33F21"/>
    <w:rsid w:val="00C34069"/>
    <w:rsid w:val="00C36194"/>
    <w:rsid w:val="00C36736"/>
    <w:rsid w:val="00C3695A"/>
    <w:rsid w:val="00C371F9"/>
    <w:rsid w:val="00C376BB"/>
    <w:rsid w:val="00C37C36"/>
    <w:rsid w:val="00C40F5A"/>
    <w:rsid w:val="00C41453"/>
    <w:rsid w:val="00C41700"/>
    <w:rsid w:val="00C41D84"/>
    <w:rsid w:val="00C4256A"/>
    <w:rsid w:val="00C42725"/>
    <w:rsid w:val="00C4367E"/>
    <w:rsid w:val="00C438E4"/>
    <w:rsid w:val="00C43A48"/>
    <w:rsid w:val="00C43F7D"/>
    <w:rsid w:val="00C4456E"/>
    <w:rsid w:val="00C446E5"/>
    <w:rsid w:val="00C44C95"/>
    <w:rsid w:val="00C45021"/>
    <w:rsid w:val="00C4521B"/>
    <w:rsid w:val="00C45C43"/>
    <w:rsid w:val="00C45D93"/>
    <w:rsid w:val="00C46445"/>
    <w:rsid w:val="00C46BFA"/>
    <w:rsid w:val="00C46F3D"/>
    <w:rsid w:val="00C47E61"/>
    <w:rsid w:val="00C47ED1"/>
    <w:rsid w:val="00C50958"/>
    <w:rsid w:val="00C50D8E"/>
    <w:rsid w:val="00C516E2"/>
    <w:rsid w:val="00C51ECE"/>
    <w:rsid w:val="00C530B9"/>
    <w:rsid w:val="00C53BE3"/>
    <w:rsid w:val="00C5456D"/>
    <w:rsid w:val="00C54F90"/>
    <w:rsid w:val="00C55187"/>
    <w:rsid w:val="00C55331"/>
    <w:rsid w:val="00C5586A"/>
    <w:rsid w:val="00C5587B"/>
    <w:rsid w:val="00C570E7"/>
    <w:rsid w:val="00C57C3B"/>
    <w:rsid w:val="00C60DC1"/>
    <w:rsid w:val="00C61140"/>
    <w:rsid w:val="00C613EC"/>
    <w:rsid w:val="00C61DB1"/>
    <w:rsid w:val="00C6246E"/>
    <w:rsid w:val="00C62F0C"/>
    <w:rsid w:val="00C62F51"/>
    <w:rsid w:val="00C648C5"/>
    <w:rsid w:val="00C65BC5"/>
    <w:rsid w:val="00C66859"/>
    <w:rsid w:val="00C669AB"/>
    <w:rsid w:val="00C67915"/>
    <w:rsid w:val="00C67BEE"/>
    <w:rsid w:val="00C706DC"/>
    <w:rsid w:val="00C70F98"/>
    <w:rsid w:val="00C7118B"/>
    <w:rsid w:val="00C71745"/>
    <w:rsid w:val="00C71C0A"/>
    <w:rsid w:val="00C7353E"/>
    <w:rsid w:val="00C739D8"/>
    <w:rsid w:val="00C739E6"/>
    <w:rsid w:val="00C73C73"/>
    <w:rsid w:val="00C74727"/>
    <w:rsid w:val="00C75012"/>
    <w:rsid w:val="00C75D91"/>
    <w:rsid w:val="00C76166"/>
    <w:rsid w:val="00C7665E"/>
    <w:rsid w:val="00C76B67"/>
    <w:rsid w:val="00C77AB7"/>
    <w:rsid w:val="00C8025D"/>
    <w:rsid w:val="00C808BF"/>
    <w:rsid w:val="00C81BE1"/>
    <w:rsid w:val="00C81EF1"/>
    <w:rsid w:val="00C8294D"/>
    <w:rsid w:val="00C83747"/>
    <w:rsid w:val="00C8381C"/>
    <w:rsid w:val="00C839ED"/>
    <w:rsid w:val="00C83D1B"/>
    <w:rsid w:val="00C8486D"/>
    <w:rsid w:val="00C8629E"/>
    <w:rsid w:val="00C87778"/>
    <w:rsid w:val="00C90742"/>
    <w:rsid w:val="00C922E3"/>
    <w:rsid w:val="00C9236A"/>
    <w:rsid w:val="00C9253B"/>
    <w:rsid w:val="00C927D6"/>
    <w:rsid w:val="00C941E4"/>
    <w:rsid w:val="00C94506"/>
    <w:rsid w:val="00C945A1"/>
    <w:rsid w:val="00C95972"/>
    <w:rsid w:val="00C95DFD"/>
    <w:rsid w:val="00C96397"/>
    <w:rsid w:val="00C96DAA"/>
    <w:rsid w:val="00C972BA"/>
    <w:rsid w:val="00CA01AB"/>
    <w:rsid w:val="00CA0DD1"/>
    <w:rsid w:val="00CA10DA"/>
    <w:rsid w:val="00CA1723"/>
    <w:rsid w:val="00CA27A2"/>
    <w:rsid w:val="00CA2B56"/>
    <w:rsid w:val="00CA32A2"/>
    <w:rsid w:val="00CA3B17"/>
    <w:rsid w:val="00CA3DEE"/>
    <w:rsid w:val="00CA47C6"/>
    <w:rsid w:val="00CA485A"/>
    <w:rsid w:val="00CA5CBF"/>
    <w:rsid w:val="00CA5F5D"/>
    <w:rsid w:val="00CA6FD3"/>
    <w:rsid w:val="00CA72E1"/>
    <w:rsid w:val="00CA776A"/>
    <w:rsid w:val="00CA78AE"/>
    <w:rsid w:val="00CA7C41"/>
    <w:rsid w:val="00CA7D69"/>
    <w:rsid w:val="00CB05E8"/>
    <w:rsid w:val="00CB0BAA"/>
    <w:rsid w:val="00CB1213"/>
    <w:rsid w:val="00CB1479"/>
    <w:rsid w:val="00CB1A0B"/>
    <w:rsid w:val="00CB287B"/>
    <w:rsid w:val="00CB318B"/>
    <w:rsid w:val="00CB38EF"/>
    <w:rsid w:val="00CB4317"/>
    <w:rsid w:val="00CB484E"/>
    <w:rsid w:val="00CB5A8D"/>
    <w:rsid w:val="00CB612B"/>
    <w:rsid w:val="00CB6BCA"/>
    <w:rsid w:val="00CB7A81"/>
    <w:rsid w:val="00CC03EE"/>
    <w:rsid w:val="00CC0B31"/>
    <w:rsid w:val="00CC218E"/>
    <w:rsid w:val="00CC2518"/>
    <w:rsid w:val="00CC2A48"/>
    <w:rsid w:val="00CC2AE3"/>
    <w:rsid w:val="00CC2DE6"/>
    <w:rsid w:val="00CC3D46"/>
    <w:rsid w:val="00CC492E"/>
    <w:rsid w:val="00CC5817"/>
    <w:rsid w:val="00CC5989"/>
    <w:rsid w:val="00CC5FFC"/>
    <w:rsid w:val="00CC75A4"/>
    <w:rsid w:val="00CC7BD5"/>
    <w:rsid w:val="00CD005C"/>
    <w:rsid w:val="00CD0604"/>
    <w:rsid w:val="00CD0987"/>
    <w:rsid w:val="00CD0E75"/>
    <w:rsid w:val="00CD1219"/>
    <w:rsid w:val="00CD168F"/>
    <w:rsid w:val="00CD1939"/>
    <w:rsid w:val="00CD1A46"/>
    <w:rsid w:val="00CD2201"/>
    <w:rsid w:val="00CD22E0"/>
    <w:rsid w:val="00CD2886"/>
    <w:rsid w:val="00CD3B7D"/>
    <w:rsid w:val="00CD414B"/>
    <w:rsid w:val="00CD4183"/>
    <w:rsid w:val="00CD43AC"/>
    <w:rsid w:val="00CD5D2A"/>
    <w:rsid w:val="00CD6A40"/>
    <w:rsid w:val="00CD6FAB"/>
    <w:rsid w:val="00CD6FD9"/>
    <w:rsid w:val="00CE019C"/>
    <w:rsid w:val="00CE027E"/>
    <w:rsid w:val="00CE063C"/>
    <w:rsid w:val="00CE06A2"/>
    <w:rsid w:val="00CE19FD"/>
    <w:rsid w:val="00CE1A93"/>
    <w:rsid w:val="00CE2EF5"/>
    <w:rsid w:val="00CE2FB8"/>
    <w:rsid w:val="00CE4F95"/>
    <w:rsid w:val="00CE502C"/>
    <w:rsid w:val="00CE5822"/>
    <w:rsid w:val="00CE69C9"/>
    <w:rsid w:val="00CE6D1F"/>
    <w:rsid w:val="00CF07BE"/>
    <w:rsid w:val="00CF0B37"/>
    <w:rsid w:val="00CF2ACC"/>
    <w:rsid w:val="00CF3A7B"/>
    <w:rsid w:val="00CF4778"/>
    <w:rsid w:val="00CF49E8"/>
    <w:rsid w:val="00CF4A7A"/>
    <w:rsid w:val="00CF4CBA"/>
    <w:rsid w:val="00CF4E6A"/>
    <w:rsid w:val="00CF52F8"/>
    <w:rsid w:val="00CF653B"/>
    <w:rsid w:val="00CF6733"/>
    <w:rsid w:val="00CF67F6"/>
    <w:rsid w:val="00CF6D56"/>
    <w:rsid w:val="00D005A9"/>
    <w:rsid w:val="00D00AE3"/>
    <w:rsid w:val="00D00E17"/>
    <w:rsid w:val="00D01148"/>
    <w:rsid w:val="00D01251"/>
    <w:rsid w:val="00D016C8"/>
    <w:rsid w:val="00D01E3C"/>
    <w:rsid w:val="00D01F06"/>
    <w:rsid w:val="00D03052"/>
    <w:rsid w:val="00D04991"/>
    <w:rsid w:val="00D049AC"/>
    <w:rsid w:val="00D051E3"/>
    <w:rsid w:val="00D0533E"/>
    <w:rsid w:val="00D05F92"/>
    <w:rsid w:val="00D061EC"/>
    <w:rsid w:val="00D07D21"/>
    <w:rsid w:val="00D103AD"/>
    <w:rsid w:val="00D10F49"/>
    <w:rsid w:val="00D11365"/>
    <w:rsid w:val="00D11A67"/>
    <w:rsid w:val="00D11C69"/>
    <w:rsid w:val="00D11D17"/>
    <w:rsid w:val="00D124A7"/>
    <w:rsid w:val="00D12798"/>
    <w:rsid w:val="00D13019"/>
    <w:rsid w:val="00D13297"/>
    <w:rsid w:val="00D13949"/>
    <w:rsid w:val="00D1408C"/>
    <w:rsid w:val="00D1469D"/>
    <w:rsid w:val="00D14B63"/>
    <w:rsid w:val="00D14C4F"/>
    <w:rsid w:val="00D14C78"/>
    <w:rsid w:val="00D14DE6"/>
    <w:rsid w:val="00D150DC"/>
    <w:rsid w:val="00D1553B"/>
    <w:rsid w:val="00D15D15"/>
    <w:rsid w:val="00D172CC"/>
    <w:rsid w:val="00D17867"/>
    <w:rsid w:val="00D17DE2"/>
    <w:rsid w:val="00D2002F"/>
    <w:rsid w:val="00D208B7"/>
    <w:rsid w:val="00D20B6A"/>
    <w:rsid w:val="00D20F0F"/>
    <w:rsid w:val="00D20FDB"/>
    <w:rsid w:val="00D21990"/>
    <w:rsid w:val="00D2256A"/>
    <w:rsid w:val="00D229E9"/>
    <w:rsid w:val="00D22CF8"/>
    <w:rsid w:val="00D22F7E"/>
    <w:rsid w:val="00D249A9"/>
    <w:rsid w:val="00D24B6A"/>
    <w:rsid w:val="00D252CF"/>
    <w:rsid w:val="00D25F3E"/>
    <w:rsid w:val="00D26538"/>
    <w:rsid w:val="00D2669A"/>
    <w:rsid w:val="00D26CE5"/>
    <w:rsid w:val="00D271DA"/>
    <w:rsid w:val="00D27302"/>
    <w:rsid w:val="00D279C5"/>
    <w:rsid w:val="00D3010D"/>
    <w:rsid w:val="00D326B4"/>
    <w:rsid w:val="00D33A79"/>
    <w:rsid w:val="00D33F4D"/>
    <w:rsid w:val="00D3402C"/>
    <w:rsid w:val="00D344C9"/>
    <w:rsid w:val="00D34C39"/>
    <w:rsid w:val="00D34F09"/>
    <w:rsid w:val="00D351D2"/>
    <w:rsid w:val="00D36F62"/>
    <w:rsid w:val="00D371A0"/>
    <w:rsid w:val="00D37A3C"/>
    <w:rsid w:val="00D42042"/>
    <w:rsid w:val="00D438ED"/>
    <w:rsid w:val="00D439A9"/>
    <w:rsid w:val="00D446F4"/>
    <w:rsid w:val="00D44BEF"/>
    <w:rsid w:val="00D44F13"/>
    <w:rsid w:val="00D454E6"/>
    <w:rsid w:val="00D45B13"/>
    <w:rsid w:val="00D46638"/>
    <w:rsid w:val="00D467A3"/>
    <w:rsid w:val="00D46EAA"/>
    <w:rsid w:val="00D4778A"/>
    <w:rsid w:val="00D502F4"/>
    <w:rsid w:val="00D5046F"/>
    <w:rsid w:val="00D50856"/>
    <w:rsid w:val="00D50DB3"/>
    <w:rsid w:val="00D510C8"/>
    <w:rsid w:val="00D51370"/>
    <w:rsid w:val="00D51939"/>
    <w:rsid w:val="00D51A31"/>
    <w:rsid w:val="00D51C07"/>
    <w:rsid w:val="00D52FB8"/>
    <w:rsid w:val="00D5336B"/>
    <w:rsid w:val="00D537FD"/>
    <w:rsid w:val="00D53AF1"/>
    <w:rsid w:val="00D54169"/>
    <w:rsid w:val="00D549A0"/>
    <w:rsid w:val="00D5523A"/>
    <w:rsid w:val="00D55D12"/>
    <w:rsid w:val="00D57720"/>
    <w:rsid w:val="00D57B0D"/>
    <w:rsid w:val="00D600F6"/>
    <w:rsid w:val="00D603C6"/>
    <w:rsid w:val="00D603F6"/>
    <w:rsid w:val="00D606DE"/>
    <w:rsid w:val="00D60B3E"/>
    <w:rsid w:val="00D60FA7"/>
    <w:rsid w:val="00D61245"/>
    <w:rsid w:val="00D62324"/>
    <w:rsid w:val="00D62982"/>
    <w:rsid w:val="00D6331D"/>
    <w:rsid w:val="00D6384C"/>
    <w:rsid w:val="00D639DE"/>
    <w:rsid w:val="00D63B76"/>
    <w:rsid w:val="00D640FB"/>
    <w:rsid w:val="00D641F2"/>
    <w:rsid w:val="00D645D3"/>
    <w:rsid w:val="00D650EA"/>
    <w:rsid w:val="00D65655"/>
    <w:rsid w:val="00D657EC"/>
    <w:rsid w:val="00D65D02"/>
    <w:rsid w:val="00D662F0"/>
    <w:rsid w:val="00D665DB"/>
    <w:rsid w:val="00D7019B"/>
    <w:rsid w:val="00D70E6B"/>
    <w:rsid w:val="00D71442"/>
    <w:rsid w:val="00D719B7"/>
    <w:rsid w:val="00D72BD2"/>
    <w:rsid w:val="00D735EE"/>
    <w:rsid w:val="00D73979"/>
    <w:rsid w:val="00D73BBA"/>
    <w:rsid w:val="00D74921"/>
    <w:rsid w:val="00D74A46"/>
    <w:rsid w:val="00D74E98"/>
    <w:rsid w:val="00D74FA8"/>
    <w:rsid w:val="00D7500B"/>
    <w:rsid w:val="00D75517"/>
    <w:rsid w:val="00D75F30"/>
    <w:rsid w:val="00D76C68"/>
    <w:rsid w:val="00D76C6C"/>
    <w:rsid w:val="00D775BA"/>
    <w:rsid w:val="00D77FC6"/>
    <w:rsid w:val="00D808A7"/>
    <w:rsid w:val="00D80C6E"/>
    <w:rsid w:val="00D81976"/>
    <w:rsid w:val="00D820FB"/>
    <w:rsid w:val="00D82BC5"/>
    <w:rsid w:val="00D82CFA"/>
    <w:rsid w:val="00D8308D"/>
    <w:rsid w:val="00D83114"/>
    <w:rsid w:val="00D843C7"/>
    <w:rsid w:val="00D84FE3"/>
    <w:rsid w:val="00D850CF"/>
    <w:rsid w:val="00D8710D"/>
    <w:rsid w:val="00D90B49"/>
    <w:rsid w:val="00D91BDE"/>
    <w:rsid w:val="00D9222A"/>
    <w:rsid w:val="00D9349A"/>
    <w:rsid w:val="00D93591"/>
    <w:rsid w:val="00D93E17"/>
    <w:rsid w:val="00D9684C"/>
    <w:rsid w:val="00D978A5"/>
    <w:rsid w:val="00DA001C"/>
    <w:rsid w:val="00DA0255"/>
    <w:rsid w:val="00DA11BF"/>
    <w:rsid w:val="00DA1BC6"/>
    <w:rsid w:val="00DA297D"/>
    <w:rsid w:val="00DA2EB9"/>
    <w:rsid w:val="00DA2F21"/>
    <w:rsid w:val="00DA2F25"/>
    <w:rsid w:val="00DA36FB"/>
    <w:rsid w:val="00DA3A6E"/>
    <w:rsid w:val="00DA4045"/>
    <w:rsid w:val="00DA45EE"/>
    <w:rsid w:val="00DA4A10"/>
    <w:rsid w:val="00DA56DA"/>
    <w:rsid w:val="00DA5D60"/>
    <w:rsid w:val="00DA63FE"/>
    <w:rsid w:val="00DA6C66"/>
    <w:rsid w:val="00DA7A87"/>
    <w:rsid w:val="00DA7CB5"/>
    <w:rsid w:val="00DA7E73"/>
    <w:rsid w:val="00DB0F1A"/>
    <w:rsid w:val="00DB11CF"/>
    <w:rsid w:val="00DB1A4B"/>
    <w:rsid w:val="00DB2BC0"/>
    <w:rsid w:val="00DB3669"/>
    <w:rsid w:val="00DB446C"/>
    <w:rsid w:val="00DB451A"/>
    <w:rsid w:val="00DB4A92"/>
    <w:rsid w:val="00DB5734"/>
    <w:rsid w:val="00DB59B0"/>
    <w:rsid w:val="00DB604F"/>
    <w:rsid w:val="00DB6D86"/>
    <w:rsid w:val="00DB6FDD"/>
    <w:rsid w:val="00DB75B6"/>
    <w:rsid w:val="00DB76AA"/>
    <w:rsid w:val="00DB7823"/>
    <w:rsid w:val="00DC0E61"/>
    <w:rsid w:val="00DC2290"/>
    <w:rsid w:val="00DC2A83"/>
    <w:rsid w:val="00DC3521"/>
    <w:rsid w:val="00DC3ECB"/>
    <w:rsid w:val="00DC43E7"/>
    <w:rsid w:val="00DC441D"/>
    <w:rsid w:val="00DC6BA3"/>
    <w:rsid w:val="00DC7B4C"/>
    <w:rsid w:val="00DC7C46"/>
    <w:rsid w:val="00DD0F1C"/>
    <w:rsid w:val="00DD1247"/>
    <w:rsid w:val="00DD1C6F"/>
    <w:rsid w:val="00DD1DEC"/>
    <w:rsid w:val="00DD27AA"/>
    <w:rsid w:val="00DD2D10"/>
    <w:rsid w:val="00DD3477"/>
    <w:rsid w:val="00DD37F6"/>
    <w:rsid w:val="00DD3A77"/>
    <w:rsid w:val="00DD467C"/>
    <w:rsid w:val="00DD5166"/>
    <w:rsid w:val="00DD61F9"/>
    <w:rsid w:val="00DD6928"/>
    <w:rsid w:val="00DD7060"/>
    <w:rsid w:val="00DD7898"/>
    <w:rsid w:val="00DD795D"/>
    <w:rsid w:val="00DD7A67"/>
    <w:rsid w:val="00DD7BDC"/>
    <w:rsid w:val="00DD7E62"/>
    <w:rsid w:val="00DD7FDE"/>
    <w:rsid w:val="00DE2ED7"/>
    <w:rsid w:val="00DE3A57"/>
    <w:rsid w:val="00DE3A82"/>
    <w:rsid w:val="00DE3B7B"/>
    <w:rsid w:val="00DE3D5D"/>
    <w:rsid w:val="00DE41CB"/>
    <w:rsid w:val="00DE4202"/>
    <w:rsid w:val="00DE4ADF"/>
    <w:rsid w:val="00DE4FCF"/>
    <w:rsid w:val="00DE5327"/>
    <w:rsid w:val="00DE57D2"/>
    <w:rsid w:val="00DE63B5"/>
    <w:rsid w:val="00DE6554"/>
    <w:rsid w:val="00DE68A8"/>
    <w:rsid w:val="00DE7A07"/>
    <w:rsid w:val="00DE7C3C"/>
    <w:rsid w:val="00DF0401"/>
    <w:rsid w:val="00DF0531"/>
    <w:rsid w:val="00DF075C"/>
    <w:rsid w:val="00DF1104"/>
    <w:rsid w:val="00DF1A21"/>
    <w:rsid w:val="00DF1A38"/>
    <w:rsid w:val="00DF1AED"/>
    <w:rsid w:val="00DF25EE"/>
    <w:rsid w:val="00DF2660"/>
    <w:rsid w:val="00DF29DA"/>
    <w:rsid w:val="00DF2AD6"/>
    <w:rsid w:val="00DF32D8"/>
    <w:rsid w:val="00DF37F9"/>
    <w:rsid w:val="00DF39F9"/>
    <w:rsid w:val="00DF3E2C"/>
    <w:rsid w:val="00DF4197"/>
    <w:rsid w:val="00DF45D8"/>
    <w:rsid w:val="00DF48A7"/>
    <w:rsid w:val="00DF49FD"/>
    <w:rsid w:val="00DF4BAC"/>
    <w:rsid w:val="00DF63B3"/>
    <w:rsid w:val="00DF6455"/>
    <w:rsid w:val="00DF6EAC"/>
    <w:rsid w:val="00DF756D"/>
    <w:rsid w:val="00DF7B6F"/>
    <w:rsid w:val="00E00253"/>
    <w:rsid w:val="00E00745"/>
    <w:rsid w:val="00E00FA1"/>
    <w:rsid w:val="00E01966"/>
    <w:rsid w:val="00E01B0E"/>
    <w:rsid w:val="00E01D72"/>
    <w:rsid w:val="00E03AD3"/>
    <w:rsid w:val="00E04006"/>
    <w:rsid w:val="00E05359"/>
    <w:rsid w:val="00E05489"/>
    <w:rsid w:val="00E05A0A"/>
    <w:rsid w:val="00E066B3"/>
    <w:rsid w:val="00E072CA"/>
    <w:rsid w:val="00E10263"/>
    <w:rsid w:val="00E108FA"/>
    <w:rsid w:val="00E10DA4"/>
    <w:rsid w:val="00E1302A"/>
    <w:rsid w:val="00E138E3"/>
    <w:rsid w:val="00E139F1"/>
    <w:rsid w:val="00E13D44"/>
    <w:rsid w:val="00E1414D"/>
    <w:rsid w:val="00E151F3"/>
    <w:rsid w:val="00E15575"/>
    <w:rsid w:val="00E15ABC"/>
    <w:rsid w:val="00E1651F"/>
    <w:rsid w:val="00E16D04"/>
    <w:rsid w:val="00E2060D"/>
    <w:rsid w:val="00E20C56"/>
    <w:rsid w:val="00E20F5E"/>
    <w:rsid w:val="00E21AC8"/>
    <w:rsid w:val="00E224C4"/>
    <w:rsid w:val="00E22540"/>
    <w:rsid w:val="00E22565"/>
    <w:rsid w:val="00E23A41"/>
    <w:rsid w:val="00E24D1C"/>
    <w:rsid w:val="00E24DAA"/>
    <w:rsid w:val="00E24EE9"/>
    <w:rsid w:val="00E25DA5"/>
    <w:rsid w:val="00E26A0F"/>
    <w:rsid w:val="00E3002B"/>
    <w:rsid w:val="00E30BD5"/>
    <w:rsid w:val="00E3296A"/>
    <w:rsid w:val="00E32FA8"/>
    <w:rsid w:val="00E33266"/>
    <w:rsid w:val="00E33935"/>
    <w:rsid w:val="00E34185"/>
    <w:rsid w:val="00E3428B"/>
    <w:rsid w:val="00E34BA7"/>
    <w:rsid w:val="00E34F40"/>
    <w:rsid w:val="00E35535"/>
    <w:rsid w:val="00E356E2"/>
    <w:rsid w:val="00E35889"/>
    <w:rsid w:val="00E35BD1"/>
    <w:rsid w:val="00E35D65"/>
    <w:rsid w:val="00E36341"/>
    <w:rsid w:val="00E3665C"/>
    <w:rsid w:val="00E36C4A"/>
    <w:rsid w:val="00E401F3"/>
    <w:rsid w:val="00E40202"/>
    <w:rsid w:val="00E4030B"/>
    <w:rsid w:val="00E4063F"/>
    <w:rsid w:val="00E40761"/>
    <w:rsid w:val="00E4077B"/>
    <w:rsid w:val="00E40C7F"/>
    <w:rsid w:val="00E40F78"/>
    <w:rsid w:val="00E40FEC"/>
    <w:rsid w:val="00E414A8"/>
    <w:rsid w:val="00E41AFA"/>
    <w:rsid w:val="00E41F90"/>
    <w:rsid w:val="00E42270"/>
    <w:rsid w:val="00E424B7"/>
    <w:rsid w:val="00E43A58"/>
    <w:rsid w:val="00E444DC"/>
    <w:rsid w:val="00E44F0D"/>
    <w:rsid w:val="00E4578E"/>
    <w:rsid w:val="00E479C0"/>
    <w:rsid w:val="00E47BFA"/>
    <w:rsid w:val="00E505ED"/>
    <w:rsid w:val="00E50951"/>
    <w:rsid w:val="00E50C2A"/>
    <w:rsid w:val="00E50EC4"/>
    <w:rsid w:val="00E5113A"/>
    <w:rsid w:val="00E511FE"/>
    <w:rsid w:val="00E5186F"/>
    <w:rsid w:val="00E51D9C"/>
    <w:rsid w:val="00E52660"/>
    <w:rsid w:val="00E52723"/>
    <w:rsid w:val="00E53681"/>
    <w:rsid w:val="00E53C4D"/>
    <w:rsid w:val="00E53C6F"/>
    <w:rsid w:val="00E543D2"/>
    <w:rsid w:val="00E54568"/>
    <w:rsid w:val="00E5495E"/>
    <w:rsid w:val="00E54F1C"/>
    <w:rsid w:val="00E54F66"/>
    <w:rsid w:val="00E54FBE"/>
    <w:rsid w:val="00E55C37"/>
    <w:rsid w:val="00E56020"/>
    <w:rsid w:val="00E56435"/>
    <w:rsid w:val="00E56659"/>
    <w:rsid w:val="00E566AF"/>
    <w:rsid w:val="00E5697C"/>
    <w:rsid w:val="00E5725E"/>
    <w:rsid w:val="00E5780C"/>
    <w:rsid w:val="00E57E0F"/>
    <w:rsid w:val="00E6007E"/>
    <w:rsid w:val="00E612E0"/>
    <w:rsid w:val="00E61839"/>
    <w:rsid w:val="00E61978"/>
    <w:rsid w:val="00E61B6A"/>
    <w:rsid w:val="00E61D18"/>
    <w:rsid w:val="00E629F6"/>
    <w:rsid w:val="00E634C5"/>
    <w:rsid w:val="00E63FC0"/>
    <w:rsid w:val="00E646AB"/>
    <w:rsid w:val="00E657C2"/>
    <w:rsid w:val="00E65BAD"/>
    <w:rsid w:val="00E6632A"/>
    <w:rsid w:val="00E70792"/>
    <w:rsid w:val="00E7115A"/>
    <w:rsid w:val="00E7195B"/>
    <w:rsid w:val="00E72636"/>
    <w:rsid w:val="00E72A53"/>
    <w:rsid w:val="00E73499"/>
    <w:rsid w:val="00E73FF3"/>
    <w:rsid w:val="00E74580"/>
    <w:rsid w:val="00E74F02"/>
    <w:rsid w:val="00E75FB0"/>
    <w:rsid w:val="00E7679E"/>
    <w:rsid w:val="00E76B67"/>
    <w:rsid w:val="00E7772D"/>
    <w:rsid w:val="00E802B3"/>
    <w:rsid w:val="00E807F9"/>
    <w:rsid w:val="00E8091B"/>
    <w:rsid w:val="00E8095E"/>
    <w:rsid w:val="00E80CE5"/>
    <w:rsid w:val="00E80FD8"/>
    <w:rsid w:val="00E8107E"/>
    <w:rsid w:val="00E81086"/>
    <w:rsid w:val="00E82213"/>
    <w:rsid w:val="00E82373"/>
    <w:rsid w:val="00E828D2"/>
    <w:rsid w:val="00E83827"/>
    <w:rsid w:val="00E83BA5"/>
    <w:rsid w:val="00E851E2"/>
    <w:rsid w:val="00E853A6"/>
    <w:rsid w:val="00E853D0"/>
    <w:rsid w:val="00E8556F"/>
    <w:rsid w:val="00E857D9"/>
    <w:rsid w:val="00E85893"/>
    <w:rsid w:val="00E8599F"/>
    <w:rsid w:val="00E85E94"/>
    <w:rsid w:val="00E86F6E"/>
    <w:rsid w:val="00E877BA"/>
    <w:rsid w:val="00E87A05"/>
    <w:rsid w:val="00E87F12"/>
    <w:rsid w:val="00E90C3B"/>
    <w:rsid w:val="00E916CB"/>
    <w:rsid w:val="00E921EE"/>
    <w:rsid w:val="00E922C5"/>
    <w:rsid w:val="00E92305"/>
    <w:rsid w:val="00E92AD3"/>
    <w:rsid w:val="00E92FE6"/>
    <w:rsid w:val="00E93637"/>
    <w:rsid w:val="00E943B8"/>
    <w:rsid w:val="00E94487"/>
    <w:rsid w:val="00E946B2"/>
    <w:rsid w:val="00E94A70"/>
    <w:rsid w:val="00E95545"/>
    <w:rsid w:val="00E9604E"/>
    <w:rsid w:val="00E96C14"/>
    <w:rsid w:val="00E970A8"/>
    <w:rsid w:val="00E9772D"/>
    <w:rsid w:val="00EA0071"/>
    <w:rsid w:val="00EA014E"/>
    <w:rsid w:val="00EA08AD"/>
    <w:rsid w:val="00EA0AC3"/>
    <w:rsid w:val="00EA0F73"/>
    <w:rsid w:val="00EA1023"/>
    <w:rsid w:val="00EA2623"/>
    <w:rsid w:val="00EA2C74"/>
    <w:rsid w:val="00EA2F6E"/>
    <w:rsid w:val="00EA3549"/>
    <w:rsid w:val="00EA466D"/>
    <w:rsid w:val="00EA46BB"/>
    <w:rsid w:val="00EA4BD9"/>
    <w:rsid w:val="00EA5256"/>
    <w:rsid w:val="00EA5BAA"/>
    <w:rsid w:val="00EA5E39"/>
    <w:rsid w:val="00EA60BB"/>
    <w:rsid w:val="00EA60BC"/>
    <w:rsid w:val="00EA66E7"/>
    <w:rsid w:val="00EA683F"/>
    <w:rsid w:val="00EA6938"/>
    <w:rsid w:val="00EA693D"/>
    <w:rsid w:val="00EB0726"/>
    <w:rsid w:val="00EB0B65"/>
    <w:rsid w:val="00EB1325"/>
    <w:rsid w:val="00EB1360"/>
    <w:rsid w:val="00EB13EC"/>
    <w:rsid w:val="00EB198C"/>
    <w:rsid w:val="00EB1FDB"/>
    <w:rsid w:val="00EB22C4"/>
    <w:rsid w:val="00EB2E0D"/>
    <w:rsid w:val="00EB369C"/>
    <w:rsid w:val="00EB3D01"/>
    <w:rsid w:val="00EB45BE"/>
    <w:rsid w:val="00EB4870"/>
    <w:rsid w:val="00EB4D18"/>
    <w:rsid w:val="00EB6433"/>
    <w:rsid w:val="00EB6905"/>
    <w:rsid w:val="00EB6C45"/>
    <w:rsid w:val="00EB6C70"/>
    <w:rsid w:val="00EB72AA"/>
    <w:rsid w:val="00EB7421"/>
    <w:rsid w:val="00EB7CC7"/>
    <w:rsid w:val="00EB7D66"/>
    <w:rsid w:val="00EC065D"/>
    <w:rsid w:val="00EC07FC"/>
    <w:rsid w:val="00EC0A74"/>
    <w:rsid w:val="00EC0B5C"/>
    <w:rsid w:val="00EC0E4E"/>
    <w:rsid w:val="00EC115E"/>
    <w:rsid w:val="00EC11F7"/>
    <w:rsid w:val="00EC197D"/>
    <w:rsid w:val="00EC1C5C"/>
    <w:rsid w:val="00EC1CD2"/>
    <w:rsid w:val="00EC24EB"/>
    <w:rsid w:val="00EC2DC1"/>
    <w:rsid w:val="00EC305C"/>
    <w:rsid w:val="00EC3533"/>
    <w:rsid w:val="00EC39A7"/>
    <w:rsid w:val="00EC4AAE"/>
    <w:rsid w:val="00EC52CE"/>
    <w:rsid w:val="00EC5B5A"/>
    <w:rsid w:val="00EC6510"/>
    <w:rsid w:val="00EC7577"/>
    <w:rsid w:val="00ED0EC1"/>
    <w:rsid w:val="00ED15F9"/>
    <w:rsid w:val="00ED21D5"/>
    <w:rsid w:val="00ED227C"/>
    <w:rsid w:val="00ED2534"/>
    <w:rsid w:val="00ED2AF8"/>
    <w:rsid w:val="00ED2B68"/>
    <w:rsid w:val="00ED2C02"/>
    <w:rsid w:val="00ED3874"/>
    <w:rsid w:val="00ED3C9D"/>
    <w:rsid w:val="00ED3CD5"/>
    <w:rsid w:val="00ED3ED8"/>
    <w:rsid w:val="00ED41CB"/>
    <w:rsid w:val="00ED431A"/>
    <w:rsid w:val="00ED436A"/>
    <w:rsid w:val="00ED47EA"/>
    <w:rsid w:val="00ED4B7A"/>
    <w:rsid w:val="00ED4D82"/>
    <w:rsid w:val="00ED5677"/>
    <w:rsid w:val="00ED5865"/>
    <w:rsid w:val="00ED5910"/>
    <w:rsid w:val="00ED5F4F"/>
    <w:rsid w:val="00ED68AA"/>
    <w:rsid w:val="00ED6E5F"/>
    <w:rsid w:val="00EE07CB"/>
    <w:rsid w:val="00EE0EE7"/>
    <w:rsid w:val="00EE108C"/>
    <w:rsid w:val="00EE1149"/>
    <w:rsid w:val="00EE11CF"/>
    <w:rsid w:val="00EE126A"/>
    <w:rsid w:val="00EE18D5"/>
    <w:rsid w:val="00EE204A"/>
    <w:rsid w:val="00EE272E"/>
    <w:rsid w:val="00EE2E8B"/>
    <w:rsid w:val="00EE4188"/>
    <w:rsid w:val="00EE4C82"/>
    <w:rsid w:val="00EE4EB0"/>
    <w:rsid w:val="00EE4EB5"/>
    <w:rsid w:val="00EE5D0D"/>
    <w:rsid w:val="00EE648E"/>
    <w:rsid w:val="00EE743B"/>
    <w:rsid w:val="00EE7450"/>
    <w:rsid w:val="00EE794C"/>
    <w:rsid w:val="00EE7B6D"/>
    <w:rsid w:val="00EF0572"/>
    <w:rsid w:val="00EF066E"/>
    <w:rsid w:val="00EF210A"/>
    <w:rsid w:val="00EF278F"/>
    <w:rsid w:val="00EF2D4A"/>
    <w:rsid w:val="00EF3E58"/>
    <w:rsid w:val="00EF4CE8"/>
    <w:rsid w:val="00F0040C"/>
    <w:rsid w:val="00F00656"/>
    <w:rsid w:val="00F007C4"/>
    <w:rsid w:val="00F021F9"/>
    <w:rsid w:val="00F02971"/>
    <w:rsid w:val="00F02AAA"/>
    <w:rsid w:val="00F02FF3"/>
    <w:rsid w:val="00F04160"/>
    <w:rsid w:val="00F044A7"/>
    <w:rsid w:val="00F04AE6"/>
    <w:rsid w:val="00F04E0A"/>
    <w:rsid w:val="00F04F34"/>
    <w:rsid w:val="00F05093"/>
    <w:rsid w:val="00F05CB3"/>
    <w:rsid w:val="00F05FBE"/>
    <w:rsid w:val="00F06330"/>
    <w:rsid w:val="00F06D69"/>
    <w:rsid w:val="00F06FB9"/>
    <w:rsid w:val="00F076A9"/>
    <w:rsid w:val="00F07911"/>
    <w:rsid w:val="00F10DA0"/>
    <w:rsid w:val="00F1167E"/>
    <w:rsid w:val="00F11CBF"/>
    <w:rsid w:val="00F1297C"/>
    <w:rsid w:val="00F12B45"/>
    <w:rsid w:val="00F12CCE"/>
    <w:rsid w:val="00F12E0F"/>
    <w:rsid w:val="00F1476A"/>
    <w:rsid w:val="00F15091"/>
    <w:rsid w:val="00F15412"/>
    <w:rsid w:val="00F16D7F"/>
    <w:rsid w:val="00F17815"/>
    <w:rsid w:val="00F17987"/>
    <w:rsid w:val="00F204FA"/>
    <w:rsid w:val="00F21C52"/>
    <w:rsid w:val="00F227EB"/>
    <w:rsid w:val="00F2294F"/>
    <w:rsid w:val="00F22ACC"/>
    <w:rsid w:val="00F238A7"/>
    <w:rsid w:val="00F24A1E"/>
    <w:rsid w:val="00F262D7"/>
    <w:rsid w:val="00F2642E"/>
    <w:rsid w:val="00F26452"/>
    <w:rsid w:val="00F264E2"/>
    <w:rsid w:val="00F2665F"/>
    <w:rsid w:val="00F273BD"/>
    <w:rsid w:val="00F27673"/>
    <w:rsid w:val="00F27FBC"/>
    <w:rsid w:val="00F30007"/>
    <w:rsid w:val="00F30324"/>
    <w:rsid w:val="00F306FE"/>
    <w:rsid w:val="00F31626"/>
    <w:rsid w:val="00F32CB8"/>
    <w:rsid w:val="00F32FEF"/>
    <w:rsid w:val="00F333DB"/>
    <w:rsid w:val="00F335A5"/>
    <w:rsid w:val="00F3391D"/>
    <w:rsid w:val="00F34AFF"/>
    <w:rsid w:val="00F34D93"/>
    <w:rsid w:val="00F34FEF"/>
    <w:rsid w:val="00F353AA"/>
    <w:rsid w:val="00F357D0"/>
    <w:rsid w:val="00F35915"/>
    <w:rsid w:val="00F3595A"/>
    <w:rsid w:val="00F35A7A"/>
    <w:rsid w:val="00F361F2"/>
    <w:rsid w:val="00F3622E"/>
    <w:rsid w:val="00F36567"/>
    <w:rsid w:val="00F36A68"/>
    <w:rsid w:val="00F36DE5"/>
    <w:rsid w:val="00F37174"/>
    <w:rsid w:val="00F375E6"/>
    <w:rsid w:val="00F37A5F"/>
    <w:rsid w:val="00F37CA1"/>
    <w:rsid w:val="00F40712"/>
    <w:rsid w:val="00F407E2"/>
    <w:rsid w:val="00F4089D"/>
    <w:rsid w:val="00F40A9D"/>
    <w:rsid w:val="00F40E41"/>
    <w:rsid w:val="00F40F2C"/>
    <w:rsid w:val="00F410B6"/>
    <w:rsid w:val="00F41FB2"/>
    <w:rsid w:val="00F4220E"/>
    <w:rsid w:val="00F42356"/>
    <w:rsid w:val="00F424F9"/>
    <w:rsid w:val="00F42678"/>
    <w:rsid w:val="00F43033"/>
    <w:rsid w:val="00F435CD"/>
    <w:rsid w:val="00F44645"/>
    <w:rsid w:val="00F44980"/>
    <w:rsid w:val="00F4510F"/>
    <w:rsid w:val="00F4598C"/>
    <w:rsid w:val="00F45DCE"/>
    <w:rsid w:val="00F47424"/>
    <w:rsid w:val="00F50BD4"/>
    <w:rsid w:val="00F50FE8"/>
    <w:rsid w:val="00F51443"/>
    <w:rsid w:val="00F51805"/>
    <w:rsid w:val="00F5221E"/>
    <w:rsid w:val="00F5274C"/>
    <w:rsid w:val="00F54068"/>
    <w:rsid w:val="00F544B6"/>
    <w:rsid w:val="00F54912"/>
    <w:rsid w:val="00F54BE0"/>
    <w:rsid w:val="00F559EB"/>
    <w:rsid w:val="00F57351"/>
    <w:rsid w:val="00F57C8E"/>
    <w:rsid w:val="00F57E03"/>
    <w:rsid w:val="00F602EB"/>
    <w:rsid w:val="00F609F4"/>
    <w:rsid w:val="00F61112"/>
    <w:rsid w:val="00F61566"/>
    <w:rsid w:val="00F62110"/>
    <w:rsid w:val="00F62223"/>
    <w:rsid w:val="00F6231C"/>
    <w:rsid w:val="00F62397"/>
    <w:rsid w:val="00F62E3F"/>
    <w:rsid w:val="00F62EFE"/>
    <w:rsid w:val="00F638DB"/>
    <w:rsid w:val="00F643C5"/>
    <w:rsid w:val="00F64FD2"/>
    <w:rsid w:val="00F652CD"/>
    <w:rsid w:val="00F65E6C"/>
    <w:rsid w:val="00F66C25"/>
    <w:rsid w:val="00F67052"/>
    <w:rsid w:val="00F6770E"/>
    <w:rsid w:val="00F7008D"/>
    <w:rsid w:val="00F71023"/>
    <w:rsid w:val="00F710CE"/>
    <w:rsid w:val="00F71113"/>
    <w:rsid w:val="00F71241"/>
    <w:rsid w:val="00F717A5"/>
    <w:rsid w:val="00F71E0E"/>
    <w:rsid w:val="00F723D4"/>
    <w:rsid w:val="00F731F2"/>
    <w:rsid w:val="00F73232"/>
    <w:rsid w:val="00F73A91"/>
    <w:rsid w:val="00F74BF4"/>
    <w:rsid w:val="00F750E7"/>
    <w:rsid w:val="00F7556F"/>
    <w:rsid w:val="00F7657B"/>
    <w:rsid w:val="00F76778"/>
    <w:rsid w:val="00F779FB"/>
    <w:rsid w:val="00F77C4A"/>
    <w:rsid w:val="00F77DE4"/>
    <w:rsid w:val="00F80584"/>
    <w:rsid w:val="00F80725"/>
    <w:rsid w:val="00F80A3E"/>
    <w:rsid w:val="00F80B6E"/>
    <w:rsid w:val="00F817CB"/>
    <w:rsid w:val="00F82503"/>
    <w:rsid w:val="00F8253C"/>
    <w:rsid w:val="00F82A89"/>
    <w:rsid w:val="00F832D8"/>
    <w:rsid w:val="00F834E3"/>
    <w:rsid w:val="00F834FA"/>
    <w:rsid w:val="00F83BA7"/>
    <w:rsid w:val="00F84213"/>
    <w:rsid w:val="00F84EDE"/>
    <w:rsid w:val="00F854E6"/>
    <w:rsid w:val="00F8692E"/>
    <w:rsid w:val="00F9015D"/>
    <w:rsid w:val="00F90394"/>
    <w:rsid w:val="00F9174C"/>
    <w:rsid w:val="00F92475"/>
    <w:rsid w:val="00F92F0C"/>
    <w:rsid w:val="00F94093"/>
    <w:rsid w:val="00F94A7C"/>
    <w:rsid w:val="00F94EC2"/>
    <w:rsid w:val="00F95A99"/>
    <w:rsid w:val="00F95C96"/>
    <w:rsid w:val="00F96D22"/>
    <w:rsid w:val="00F97263"/>
    <w:rsid w:val="00FA2000"/>
    <w:rsid w:val="00FA20BA"/>
    <w:rsid w:val="00FA2303"/>
    <w:rsid w:val="00FA3099"/>
    <w:rsid w:val="00FA332C"/>
    <w:rsid w:val="00FA371A"/>
    <w:rsid w:val="00FA4A69"/>
    <w:rsid w:val="00FA4D04"/>
    <w:rsid w:val="00FA54AF"/>
    <w:rsid w:val="00FA5605"/>
    <w:rsid w:val="00FA599D"/>
    <w:rsid w:val="00FA62E8"/>
    <w:rsid w:val="00FA648E"/>
    <w:rsid w:val="00FA7396"/>
    <w:rsid w:val="00FA7B1E"/>
    <w:rsid w:val="00FB0219"/>
    <w:rsid w:val="00FB0E31"/>
    <w:rsid w:val="00FB1410"/>
    <w:rsid w:val="00FB16D8"/>
    <w:rsid w:val="00FB1FF9"/>
    <w:rsid w:val="00FB20ED"/>
    <w:rsid w:val="00FB2931"/>
    <w:rsid w:val="00FB2C7B"/>
    <w:rsid w:val="00FB353D"/>
    <w:rsid w:val="00FB49FE"/>
    <w:rsid w:val="00FB4E65"/>
    <w:rsid w:val="00FB538E"/>
    <w:rsid w:val="00FB5571"/>
    <w:rsid w:val="00FB5CD2"/>
    <w:rsid w:val="00FB60C3"/>
    <w:rsid w:val="00FB635C"/>
    <w:rsid w:val="00FB6CAC"/>
    <w:rsid w:val="00FB7F02"/>
    <w:rsid w:val="00FC0D06"/>
    <w:rsid w:val="00FC3531"/>
    <w:rsid w:val="00FC385C"/>
    <w:rsid w:val="00FC420F"/>
    <w:rsid w:val="00FC4859"/>
    <w:rsid w:val="00FC63A7"/>
    <w:rsid w:val="00FC68D0"/>
    <w:rsid w:val="00FC768E"/>
    <w:rsid w:val="00FD07C6"/>
    <w:rsid w:val="00FD0DD4"/>
    <w:rsid w:val="00FD0FC3"/>
    <w:rsid w:val="00FD20EE"/>
    <w:rsid w:val="00FD25FA"/>
    <w:rsid w:val="00FD2673"/>
    <w:rsid w:val="00FD2E74"/>
    <w:rsid w:val="00FD3211"/>
    <w:rsid w:val="00FD3CA8"/>
    <w:rsid w:val="00FD528F"/>
    <w:rsid w:val="00FD5B7E"/>
    <w:rsid w:val="00FD5D0F"/>
    <w:rsid w:val="00FD65DD"/>
    <w:rsid w:val="00FD6A66"/>
    <w:rsid w:val="00FD6E82"/>
    <w:rsid w:val="00FD738A"/>
    <w:rsid w:val="00FE02B2"/>
    <w:rsid w:val="00FE0CAD"/>
    <w:rsid w:val="00FE0D03"/>
    <w:rsid w:val="00FE1090"/>
    <w:rsid w:val="00FE1412"/>
    <w:rsid w:val="00FE1447"/>
    <w:rsid w:val="00FE25EB"/>
    <w:rsid w:val="00FE36A8"/>
    <w:rsid w:val="00FE3AA7"/>
    <w:rsid w:val="00FE40F8"/>
    <w:rsid w:val="00FE53F8"/>
    <w:rsid w:val="00FE6A94"/>
    <w:rsid w:val="00FE6E03"/>
    <w:rsid w:val="00FE714C"/>
    <w:rsid w:val="00FF0528"/>
    <w:rsid w:val="00FF0C57"/>
    <w:rsid w:val="00FF1DE0"/>
    <w:rsid w:val="00FF1ED8"/>
    <w:rsid w:val="00FF1F55"/>
    <w:rsid w:val="00FF278F"/>
    <w:rsid w:val="00FF2BF7"/>
    <w:rsid w:val="00FF2CF0"/>
    <w:rsid w:val="00FF2E94"/>
    <w:rsid w:val="00FF31A6"/>
    <w:rsid w:val="00FF3302"/>
    <w:rsid w:val="00FF4D83"/>
    <w:rsid w:val="00FF4D91"/>
    <w:rsid w:val="00FF4EAF"/>
    <w:rsid w:val="00FF4F00"/>
    <w:rsid w:val="00FF501D"/>
    <w:rsid w:val="00FF51D2"/>
    <w:rsid w:val="00FF5272"/>
    <w:rsid w:val="00FF53AF"/>
    <w:rsid w:val="00FF54B5"/>
    <w:rsid w:val="00FF76E0"/>
    <w:rsid w:val="02BA1FF3"/>
    <w:rsid w:val="0F75FB6B"/>
    <w:rsid w:val="14854829"/>
    <w:rsid w:val="1F8DF28B"/>
    <w:rsid w:val="3686A425"/>
    <w:rsid w:val="40B31A61"/>
    <w:rsid w:val="615CDF99"/>
    <w:rsid w:val="6301D983"/>
    <w:rsid w:val="63E2800E"/>
    <w:rsid w:val="6482311A"/>
    <w:rsid w:val="6CDBC709"/>
    <w:rsid w:val="782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D16979"/>
  <w15:docId w15:val="{476EEEBF-C5B9-4D55-ABE6-AF1B6B19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67E"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23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5237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0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0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22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23E"/>
  </w:style>
  <w:style w:type="paragraph" w:styleId="Footer">
    <w:name w:val="footer"/>
    <w:basedOn w:val="Normal"/>
    <w:link w:val="FooterChar"/>
    <w:uiPriority w:val="99"/>
    <w:unhideWhenUsed/>
    <w:rsid w:val="009422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23E"/>
  </w:style>
  <w:style w:type="paragraph" w:styleId="ListParagraph">
    <w:name w:val="List Paragraph"/>
    <w:basedOn w:val="Normal"/>
    <w:uiPriority w:val="34"/>
    <w:qFormat/>
    <w:rsid w:val="003F64AF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0523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523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EC3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610A"/>
  </w:style>
  <w:style w:type="paragraph" w:styleId="Revision">
    <w:name w:val="Revision"/>
    <w:hidden/>
    <w:uiPriority w:val="99"/>
    <w:semiHidden/>
    <w:rsid w:val="00B6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customXml" Target="../customXml/item2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5" Type="http://schemas.openxmlformats.org/officeDocument/2006/relationships/numbering" Target="numbering.xml" /><Relationship Id="rId15" Type="http://schemas.openxmlformats.org/officeDocument/2006/relationships/footer" Target="footer2.xml" /><Relationship Id="rId10" Type="http://schemas.openxmlformats.org/officeDocument/2006/relationships/endnotes" Target="endnotes.xml" /><Relationship Id="rId19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b9222-a84f-4a2d-9057-19071595bd99">
      <Terms xmlns="http://schemas.microsoft.com/office/infopath/2007/PartnerControls"/>
    </lcf76f155ced4ddcb4097134ff3c332f>
    <TaxCatchAll xmlns="f8f8f192-ff53-489b-a8a8-4514036384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0C9D7A8C4F49AF89A141D4EF06A9" ma:contentTypeVersion="18" ma:contentTypeDescription="Create a new document." ma:contentTypeScope="" ma:versionID="9dc1b84703aa41d8cb999bc84624628b">
  <xsd:schema xmlns:xsd="http://www.w3.org/2001/XMLSchema" xmlns:xs="http://www.w3.org/2001/XMLSchema" xmlns:p="http://schemas.microsoft.com/office/2006/metadata/properties" xmlns:ns2="3cfb9222-a84f-4a2d-9057-19071595bd99" xmlns:ns3="f8f8f192-ff53-489b-a8a8-45140363844a" targetNamespace="http://schemas.microsoft.com/office/2006/metadata/properties" ma:root="true" ma:fieldsID="f931825cd8f074019c89a8acd9a7e2da" ns2:_="" ns3:_="">
    <xsd:import namespace="3cfb9222-a84f-4a2d-9057-19071595bd99"/>
    <xsd:import namespace="f8f8f192-ff53-489b-a8a8-45140363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b9222-a84f-4a2d-9057-19071595b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6cf22c-58e1-46d8-9926-94f6148a8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f192-ff53-489b-a8a8-45140363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740c84-f1a0-4844-bfc7-cfb3981903b4}" ma:internalName="TaxCatchAll" ma:showField="CatchAllData" ma:web="f8f8f192-ff53-489b-a8a8-45140363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DDF94-37C6-4A6E-A61B-A4A1377884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595A1-EB3C-4EF5-A3A7-5B1BA5E10312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FBCD8472-7E9B-4BC5-A028-D049F800A96F}">
  <ds:schemaRefs>
    <ds:schemaRef ds:uri="http://schemas.microsoft.com/office/2006/metadata/properties"/>
    <ds:schemaRef ds:uri="http://www.w3.org/2000/xmlns/"/>
    <ds:schemaRef ds:uri="3cfb9222-a84f-4a2d-9057-19071595bd99"/>
    <ds:schemaRef ds:uri="http://schemas.microsoft.com/office/infopath/2007/PartnerControls"/>
    <ds:schemaRef ds:uri="f8f8f192-ff53-489b-a8a8-45140363844a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A46C1F15-AB75-4979-A56E-FB6E3FDF367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cfb9222-a84f-4a2d-9057-19071595bd99"/>
    <ds:schemaRef ds:uri="f8f8f192-ff53-489b-a8a8-451403638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Watkin</dc:creator>
  <cp:keywords/>
  <dc:description/>
  <cp:lastModifiedBy>nathan barnes</cp:lastModifiedBy>
  <cp:revision>49</cp:revision>
  <cp:lastPrinted>2023-02-15T15:28:00Z</cp:lastPrinted>
  <dcterms:created xsi:type="dcterms:W3CDTF">2023-07-14T13:32:00Z</dcterms:created>
  <dcterms:modified xsi:type="dcterms:W3CDTF">2026-06-05T10:40:00Z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0x01010055710C9D7A8C4F49AF89A141D4EF06A9</vt:lpwstr>
  </property>
  <property fmtid="{D5CDD505-2E9C-101B-9397-08002B2CF9AE}" pid="3" name="MediaServiceImageTags">
    <vt:lpwstr/>
  </property>
</Properties>
</file>